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7D" w:rsidRDefault="00B62C9B" w:rsidP="00865DD3">
      <w:pPr>
        <w:shd w:val="clear" w:color="auto" w:fill="FFFFFF"/>
        <w:spacing w:after="0" w:line="288" w:lineRule="atLeast"/>
        <w:textAlignment w:val="baseline"/>
        <w:rPr>
          <w:rFonts w:ascii="Times New Roman" w:hAnsi="Times New Roman" w:cs="Times New Roman"/>
          <w:noProof/>
          <w:color w:val="FF0000"/>
          <w:sz w:val="28"/>
          <w:szCs w:val="28"/>
          <w:lang w:eastAsia="ru-RU"/>
        </w:rPr>
      </w:pPr>
      <w:r>
        <w:rPr>
          <w:rFonts w:ascii="Times New Roman" w:hAnsi="Times New Roman" w:cs="Times New Roman"/>
          <w:noProof/>
          <w:color w:val="FF0000"/>
          <w:sz w:val="28"/>
          <w:szCs w:val="28"/>
          <w:lang w:eastAsia="ru-RU"/>
        </w:rPr>
        <w:pict>
          <v:group id="Группа 29" o:spid="_x0000_s1026" style="position:absolute;margin-left:203.9pt;margin-top:-.7pt;width:52.35pt;height:44.5pt;z-index:251658240;mso-position-horizontal-relative:margin;mso-width-relative:margin;mso-height-relative:margin"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9p34AAP4mAwAOAAAAZHJzL2Uyb0RvYy54bWzsfd2OJjeS3b0Bv0OhLg1ouvjVf2N6FiON&#10;emBg7B1gZPi61F39A3dXtatKas0uDBjwI/hF/AZ+hd03cjAjDpMnGMxkKlsjD7AS0KwvGBmMOBEM&#10;kplM5m//4aePH45+vH14fH9/9+I4/ebk+Oj27tX96/d3b18c/5fvXn51dXz0+HRz9/rmw/3d7Yvj&#10;v94+Hv/D7/79v/vt50/Pbw/37+4/vL59OBIhd4/PP396cfzu6enT82fPHl+9u/148/ib+0+3d1L5&#10;5v7h482T/Hx4++z1w81nkf7xw7PDycnFs8/3D68/Pdy/un18FOoftPL4d5P8N29uXz3945s3j7dP&#10;Rx9eHItuT9O/D9O/3+d/n/3utzfP3z7cfHr3/pWpcfMztPh48/5OGi2i/nDzdHP0w8P7RtTH968e&#10;7h/v3zz95tX9x2f3b968f3U72SDWpBNnzR8f7n/4NNny9vnnt58KTAKtw+lni331n3/888PR+9cv&#10;jg/Xx0d3Nx/FR//yv//1f/7r//qX/yv//58jIQtGnz+9fS6sf3z49JdPf35QQ+XPP92/+m+PUv3M&#10;1+ffb5X56PvP/+n+tYi9+eHpfsLopzcPH7MIsf7op8kVfy2uuP3p6eiVEC8uzq7Ozo+PXknV+cV5&#10;OjdXvXon/myuevXuW7vu+uRML7q6Os2KP7t5rs1NKppK2R4Jt8cZ0cd9iP7l3c2n28lRjxkmIApA&#10;//HHmw9H6UyBnDiA4qNCeHR3/827m7u3t79/eLj//O725rUolCb9s6YiUi/IPx7FAauYplPBTqBL&#10;h8ss5eZ5wfVU3JxBvRCOGp+b558eHp/+eHv/8Sj/8eL49sOH958es1U3z29+/NPjk3KDK5Mf7z+8&#10;f/3y/YcP04+Ht99/8+HhSGx9cfxS/juZXCYOILYPd0efXxxfnx/OJ8lU9zgmQnrF3evJqozUt/b3&#10;0837D/q3NPnhbgpKRUvd/f39678Kcg/3mgMkZ8kf7+4f/un46LP0/xfHj//9h5uH2+OjD//xTtC/&#10;TmdnOWFMP87OLw/y46Gu+b6uubl7JaJeHL96ejg+0h/fPGma+eHTw/u376StNBl8d/976Qdv3k9w&#10;Zn+qXqauxOTfKDhPOTinYKBYE7/9QsEpSLYdvttxv2xgnsh/L19a5FPw5ZC5eX53n+NZQ10pt9Mo&#10;ovE/9SP5M3PmHjVl+H++Toezk68P11+9vLi6/Ors5dn5V9eXJ1dfnaTrr68vTs6uz/7w8n9k56ez&#10;5+/ev359e/en93e3GG3S2VjusXFPx4lpvCkd6ejmw1sZfXPwTT2x2y2z9XG3XO9TpPyUWAUBBuL3&#10;L89PLs9Or766vDw//ers9NuTr76+evnNV7//Jl1cXH779Tdff5sYiG8ncB/3YzEpAk/lH/c/PN0+&#10;/OXd689Hr9/ndHZ6fn1Ix/JDeuXhUnGocMt54b++f3o3ZfI8Gk1A1vno6iT/b5FTpCsQc8PPZieb&#10;bTNUkpcEsil8ZDT6m+emp7+TzCQDuM5DdNi8yJD/jTLTQWarkpp0zjMPmldnQs+D5tVh0qZMKr5s&#10;bloaNHM4/ltu6o33/5ab/s5z09/PvEnm1ZqdXj7c3uZ16VGaptjdDPXt6/dPf75/f/e0c0ovK6Cc&#10;m87chP7q5EJz0+U1L3hunr/6QSf0OXdgBi8r1Nc2gXn72iz5TiS/+fhB1r3/4ZksUy6PPh8dTg85&#10;7WZuMMngWTEdvTs6SLZ0PIeaJ53GgmTmWQSdxnJkCCgs6eQqliOemJlSLEiwKTyXHX0uK550EsuR&#10;/F/kXBxifWRhVXgOHTmphvrsJBaUaqhPr2KNUo31aepIqrE+O+9IIrQvOpJqtC/OOpJquM86gmq4&#10;r3qCarzPO4JqvNNJB/C8bCte6aiU54WFJ532JNWApw7ghxrwdHoZ43QgxDv2yQK50uqyE+AyIZm5&#10;DtcxVHITYGZK0g/izluDLsESZoF8l6hgdTjpiDqtUT/vaHVaw3446YSCJKK5wasO7Kc17IfDITbw&#10;tIb9uhPo+cbJbGC67oiqYU+Hnqwa98OhB1aNe46ZEPh832bW69AJh3zLonCli06COSPkUycvnNXI&#10;p6uOjWcEfS8gzmro03XHjfmG36z9dScizmrsD71RRsbJStZlJyTyxL60eEidzH5WY58k/4f9Jw/Q&#10;s6xDx4/nNfZJEncsq8b+IN4OY+K8xl5uQnRk1dgfejnivMb+upMDzwl6GeRitWroLzvj1/kQ8uc1&#10;8ucdrS4I+JMOWBc18L2x8KLGPV114uGixv3Q6T4XNexy/yPG6qKGXeIvjIaLGvZ01cmnFzXsvaHn&#10;gmCXpBt68KKG/aJj4CXBnjqztMsa9ovOgHhZw57zd6jVZQ176g0YlzXufVmEe7qIgb+sgT+Ip2O9&#10;auBTb8J2ycj3ZNXIpx5ech9qTjXpuhMQVzX0ScbOMLiuauwzV2ijPE2pW+z48arGPvUG/qsa+8NJ&#10;J7yuauzTWc/GGvtDb7i+qrFPvSHjqsb+0BsWr2vsrztRf11Df0gduK5r6C87ESHLuhn5Q2+Bcl0j&#10;3wPrugY+9cbX6xr4007euq5xT9edxHVNuPdE1bDnOUsYpjLDr3CQDhuGaTqpgc9R0xFWI98BPp3U&#10;yMuTtJ6sGvpebKWTGvse9Ckv5sscoi+rBr/Xr2XdXMkS7TuA1eif92zkdWtn1Ei0cD3rTHcTrVx7&#10;oSqdlLWP/SgPVWe8esN1SjX2vc6YUo19b3mQ5G7P3KIsAzt61din3vwtpRr8XtdOtIaVJ+EdT/Iy&#10;tufJQx356aJzTyTxQraaWcq973IH6eYdHou9+unO7irJX/IAVHYo6COUT/fycOfFcb7FJDevvtNn&#10;2nJr6qfpaVuHWVTMzLiftcwsEZCZ8TR7mVlcnJmne2hiyTKz+DAzTxsgVplzD8nc0gf06eGy7NwJ&#10;JvYxI3OcT+xjZuZQntjHDE1mqYTjiO45HrN0CbghdjNVQmqI3UyV+x9D7GaqbnRYdZM94flOH/Gs&#10;sucbGdlUuVcxoky+WTGxj5mab0hM7GOmnpqpp2NePTWvyp2DEd3zrYOsjNwcGGI3U2X9P8RupsoS&#10;f4jdTNW73atuysv4SfcxU+1W+neyFh9R5txMleX2ELuZKivqIXYz9XzMq3ndnE2VlfGI9Lw2zuyy&#10;+h1iN1NlhTvEbqbKKnaI3UyVleoQu5kqq9ER9rwezabKinOI3UyVVeUQu5l6OWZqXjlOyoyZmheH&#10;E/uYqXn9l9llhTeie17iTexjpuZV3MQ+ZmpeqE3sY6bmtdjEPmZqXm5ldllRjZial1QT+5ipedk0&#10;sY+ZmpdGE/uYqXn5M7GPmTotcTJ/XsWMGJtOzNq8VBm7wOzNy5GxC8zidDJm8rTqUBsGjZ4nToNG&#10;l6mTLBGGbCiTJ1kHjF0Ao/XR7urwk8oEanAGNU3pJ5QG51ApT9v1AjJaVbOp94Psdvb7nB+Oj2Sf&#10;8/fZbtmscvOUZ+z4M+8fyw96j95JKROjTP94/+Ptd/cTx1OeuKd8y1cahvfn+lc/fP/+1de3/8Tc&#10;stISbnsw/MlEyFJOiFM8iBJEFO+bS0hcLFzl6CWzIEVmiZpRGhCvgpyaC8TJyk2yHS4qe4J2Nkdu&#10;YFR4s94f7hht5kUtSiC9h4vbDyR6xacNUiFxECnN91NPLWJsfueIshIXpEqfXvdwfnKEK2bZmhKd&#10;bA017PZiFPiXYWLTZ/ZwfoQmDWqimlvUTiJ5bDj08/OzLGhKkbMgpXLE5odowrohOOsrZtmKlbNH&#10;Id8iu7pilq3jopNdEcdCxaLCmS+3VMT8PrGR7bpLftgHAcKLWpRw9x6uOIAqiTNSa8TGmiXZLkea&#10;pUvUbeJddKruPvjVzfo2RCPeo+yYUY0SztjHFkNWy5z9sU5tbNovXvtQB7JYvPZenfDM2lvicbnO&#10;csv0fkqjvYfaMaMaJTyyjy22yYb/Sc/ZJh0vNJkWqt370NBubArF2yWcOORWS0kGs/AqNTayHRB2&#10;zwYZE7WxBpXcsLGQ+CtpsHmUsTeSeLazSly1TvXA9HQZXw1Kp4ESedpiN+Y2DP95M5OMGhybebOU&#10;EG0rpXWNvBlLiGWxQ9MW6B/zohblMlcYY3lXGVov4ZRv9rdEtSjWM5atVzhztX/2iY2HY9mRmPz4&#10;RPSeVkTFmJrYyHbIOV7UojR8d3GF1tQSZ8V1bOEQspVlnJtj2SrGgaJBx16wpwQbVmD5QZoA7sRo&#10;D3INKnGL3tUVMyZrxMbDMSYa4E7FNeIm2Q4Tnfj3iY1sH3OVAOFFLUpE5h6uGKmq189eWCM21oSy&#10;T2xCaDcj9D5Afkrd5B652VSIg7KjvJbfBW7C1YhTLAzKVpR53MjP87PeU+8pSJk10yRiUHg06Jtw&#10;HpTy3gBpccN612DkjBITq9wzqHd1xWy+etg1WBHHZAuo2VIWs0psZPvOUkkVXtSiRJfawxWG/ZLi&#10;PBM3zg0ezjsuEBPFC6vEBqlYbw17DkK7+cpLd2swjnqPr2oMXtSihBf2cMXWVBI9UjznX7RmSba4&#10;T2+zamYzOUvUQUdoSIq8WjyyqaNaOo2nbQ5l5F4woxqlOWMnWwiZJTNvk01EGci8p0uCHCHD8vgX&#10;NFbEyK/XmoYocu0BDVZnLItRcKyo5Eu0+ZoVobZGayIBDbQiq9w13LqOp2x7RWtaDwXrBTQM2gOx&#10;Lq0R7MzSIW26fM2sirWAqmMwt17RmtZDs4I0l3eC+rR6pebHM1o2y7GiEqW6tMMUqZg3zPrxMG/I&#10;bVTUjgI4WRT/Mh2qCwBq3jUsgglUo8X9JBSsHZACzh5aR7S4azu8qj5dxcqXY1qwgxKJ2cF5nYhD&#10;cXepMUaibRsAQWQ7CcadahewYO09rLMxag4e09kmvTTmyI6IHDCcyom4Q7bO4J1sI44vXPM7AVlF&#10;Glfy6wTLxEZvDjYSILyoRal9bB9XFJT5bYlW8ZCofVntbqwJZdtcg5DKr4M0DeY3STIRkweWxr8U&#10;ifyCSr6CVsX53ZZMpLU5iHGyDWVbEFLXMb1lv2I1ccovpOQGJ85NmLBsM5+mxwBqfAaPK2itExJt&#10;e9O86YFuHEaY0BVI7zCf8CbiGCYWbixmldjIdn2lFiC8qEVpPWoXV4hULbEgFRItaYzfPkD/Z6Rq&#10;MaVBI45HPfIaRQ9SL0UmiPEw4vC1vgRe1KI0L+ziCr1QSyygrBKbmFqSTX0YoDDRxooN+cGu4BFX&#10;nelyj4aUEhu9Hb6OF7UoqS8UiahFucwVIqX5kRW3ZO+I6prSNkvjX6pHfidScq8TEyGVX8QsnCtI&#10;eV7YHmpQy0WMkYCQ+ItrEIJeExsNQuvqK4ohOqQ70GtiIxsImtccL2pDDWpeaJDf4i3ODImNBpFs&#10;24rGhtjmbEc0LeK5CfRX62wzeNmIh1qUy1yRnrYvRSXC3Pw+esaAhgHbkDS/6rA6ptMVRbbOoVRM&#10;IVrvnIaBIXxtH5CeceXF0HoQnBghGAVGzvOiFqXiu4+L22eJlNzRTEic8vcYUpbHWIzlMUbKemSM&#10;VKi3XcGyNW3J6yjVTNZ2l83vpqxHj4mh9RuJKW6vOccwUb1VmyImJGrv3KK3XUHm5xMxpEcxJkRs&#10;9OaY87yoRalxtI8r8rDtNGGk1omNNaFsTQVOtqYCnOlkdhlxfCZruyKkqIIwH72SvUBPMsA5HvV2&#10;hb58hOgx6CVAqwZto6XgJcQxTCxQaH5mO3tUTGlQk7Rs2hmWXV/hxTAmxjm+NkRIMN667nROMAvH&#10;Vw6IapZdiynG1MQG77ivQA/UouQe9fO4wqivdYTiCBQykYiNNZFsumJZtiU72MXS+JeNUZZlWcWo&#10;R+VjdnI3iyOT8fW8qEVpbTuJqEW5zBVaYxJ5AFwljnlhVUxxjXGO5wfgRfnBiOL9Oveov5TY6O2Q&#10;c7yoRUkRUCSiFuUyV+gFjUKXSTVrcCa1zXdi6XC203mPXgHAbQSQLeoVUkRcQcrzwvbIOuL9dTQw&#10;v7K5IdE8MZ4PZNjOvdxBaUQeTWriGr6OdxFfnWnJPLl2ZkS0zY3K2WgQ+S6fVZetoxtTtvdQX/SF&#10;Q+1tJ1lIRZEJ/bVveF7UolzmCvVUc2VhWGFgW/b0lWHoCeJ4D8IVFD2LxPH5AsSQ7xaJI6MJBIAX&#10;uKJUfPdxRV4giQBclvk5hPRd6ZA4FIm2q5LFJJ2gOaLOkueXs1fXWLarUt7TrqNHZcvb2DVRk/L8&#10;ava6bBND6zfTW8UAEyKOYRLK1i7rZNfEMdmKohMTEnWE6WDiYs7xohalReYurjAya4kFcCPSWkUe&#10;1uRwlfuLUR4LZetAou/fF9mawOXuaR09RtyQH+wKyr/y/G5SkcPViON3ROwdW3k0Wauo03JHtKiP&#10;c3uIiUUmzc9sK7I8KqsbNCdskG1X0JzVjNFjCooTjBN5kDXlXxZ5FuCcj5eI4zMFmM8hYR2zT2x6&#10;q+srtQDhRS1Ks2sXV4hULbEAvkpsrAllW/QwKKvEMdkWyyTbxig9EwPGELGRzfh6XtSiVC/s44qQ&#10;khvWUyqg/LBObKz5tWRTH4belB8MM3kwHuXjEN/Ci1qU5IWfyRUipVMcPcUE4ZM0XuVZcp3tNJXI&#10;Q+DImkg2sjRnJE1sshuolq0jlxIbDzMGNsoVXtSGGtRyi3WrxF9cAx12LymEbK+zEhsNQutWxRST&#10;a85GNhC0fOt4URtqoH1YNpLVzgyJFmfjY6UmO9npVonWEJQDZiqaxpOcIiO0FdMcKyxDqfZ3mCLz&#10;NZDkRJpKHaMRIipSzpaJVIwE1xfAhwu0+MHjgmCa0ZtgoinQcrxNpDHj5VhRiVJB3cMU2VHLA0AR&#10;TQf18q0KFsW/au/rBRCsLmWaxrgc6BMBFAnWXiVnolaxYshT/JgVU2powjkSXF8AjSOaNTYuuL4A&#10;giOawTPes+sLINjgoW5T0xooOL4cKypRqm/3MEXImzwa8y0uurTGjkiwCrFzmYCQJtB8CFMVQSBu&#10;uCU0zbrkPOtaDBqkSFTzqqOYVm8YaNgleVekUlG2g+Z5nsmBNZrdTY0hUHAF9SDt3/kg26pFDdIt&#10;sukKqAgizYKIOKQ3riC/LRK3pnMXKJBNCZ2Ijd7cTzwvalHWmXI+PAy1KJe5orBH+JDiIAbzgHyC&#10;mbi9sWZJdl8M3I6QGpets2XTBmIQrtSg3qHo6c3IeV7UolR893FFSJFEWFM6MZlTqOMRy5c04sn1&#10;zDvkZru/5LJkoVJXLtR4EGecG2ZUo1R37GWLHFJgoCQHN9GIaZEoV4z2C1xBwFsXcFvnNY13doQz&#10;DBCAYQm1kXnEi4BYJzbhgDbUESRAeFG7TwNLRhvOxqErYN06ccU6ErBiHXhp3AyJlvflkcJo9OhM&#10;Lh9IWA2/NpngDYkgIiLYD/COdSKNNN28WFk3xsWSVaJNQXjLIlSiVbhNeuRx4ygGdAU8HBINLd1C&#10;1ng40puugOyQaL7ryGbkPC9qUSpm+7gia0girAGREpCF55Y9exozvBPNvMA70cztuqVpkxdoygy9&#10;qVtZ1tHtaUOy6QpgAvNJNhGHZOMKGjdCIowZ7/m4gjpPSES4xgtPjjnPi1qUGpn7uKLIhETKY4vE&#10;8fxgYnhrD4gU9QafbpsZ8jCuoMg0D/OmCouzDfsnMO3gDRR2TzfxphxMe8rGIgaZf1mSt37Im4Rs&#10;VsPSbSq9AReb1bDsReLkiCHMgSTNhJeIsvlxdCxBNqAF9Dqx0Zv7CwkQXtSiVIfs44pcbICr/cht&#10;IFJXI2JjzZLsvpiwwSHZFm/64QOIQXdwVIwmI9kNvURFdB2xly2Ci2UWm0j7mDqEmD27kM9J0kQQ&#10;4+8CdUx8mIrtQVDi+CoJKl4Dccw3zKhGabkKeRYyUY1yhS30CGTSEACbeE9eocZRForHCEMdBH6S&#10;s1jrCbv5SbegNR5xRnpmVIdaEHMJsAHqr67F+IAAUN1mPRjJ/iXqqJHQZQhqus9YdIup8Wos9KSl&#10;Cnkrro4cW1jp50GKf413bFuVZ4aRKHm6UGSieklZt6/JsOetEkgBcgjA6CjNlxSrbd6lgmJq4/BQ&#10;ewjitGnjs9smRNRGPEAyDD0zqlF+GbbQJhvhnfYD1MamUDws42wHKmc7g1e3PIyJNz3dLgmbJzDV&#10;Nn2kskeD9eVfCni5hFJFTLV9qmmL9japZj2LIM4M4J2oY+DgEr65ukwduuUKEWBGmKK0cN3JFnnE&#10;duwm3exS+jIcTsutAuS0Wt8GGSdTGEL9voTBFNpD4m0zUpIzf6pcbVvfE++oyB+Hz0/nlDom3mBg&#10;QXLnaRIkpxzUjaLnwIeMNv+y3oBLWJD1Zd4zA+03bJrhS+BagMPbkpg6Bo4NMg6GZeoGcCCIQtBe&#10;SnDhytRGe+5FDTOqUZpzqH2RiWqUK2yhw0lm8QiolFaKmuMzF77ky4u3iTZn1xJlnNIx9GAdwXA4&#10;DD0zqlEa1DvZWIVIZoEMXZDufNhrNpvGuwFBTaOYA7O+/Mu0RwJh7JG8abyz14qSbnVc6yNI0Ag+&#10;eAKltb+TLbKpZFfq94VKI4a91mXpv7EpFG+TcJfSQSUgIV534TXiGYuGGdWLWpCLWATigql/Qy0o&#10;HRUtEBFsFv/S6OBLGnPYv3BAPEAASycYzKhe1ILbs5wrJ0BWY7h9ZjQptYE6FA9BNB+3tynl+90k&#10;3mYgnU16sMKM9MyoRrnCFiprGZT35tmnNJKcOVpjYVlEPkgu1DEsLB3oJcXhA9Qh8XLLfZp3sfgO&#10;1eKpoz1jKK/0VoJFF1SjVKj3skUeYZmArEO1UOvYtCieorOIp1mzUQ/zNxJXd8HJw4sMnF1StNfI&#10;PeiepUJF7E2NjjmcLnGCYvFG3SK+J4iGAnmaVFm6TTzlgCIopsbZ1cUhdAEzqlFauO5kC+OJZBaP&#10;6CznoB/LbKjI0iyQf5nKEERZGSc8ua2PmlYOSh3yCE6k0k9uQk+5mamupalFOf5qPP2VY7RI+0Kl&#10;uaR88lgbjefHETjn6FYUmEUQjdZF+3HsCww0TnaomonN4UPY2zfRfIzAiaR94Z36yDbx3K0gnqk6&#10;sh10f3Ej3vUiz4xqlBa5O9kih+O4M94HXagUBkxtbFoUvyAIfaSIHw9XfARPjoevZhXWBZMc215T&#10;/QDM+jLUFpKpDIOoRqke2cvGKkQyAQ63FFOHPDIiqIjfPhmwVGHAFUGYZ3L600Rvfmq0d1B7ZlSj&#10;NPR2soUesQW2izJdF1sPL5YiG2xIiriEUrp9+92GHohn6gpkDTOgioxk5ri9mPqLaEGBUnRjKo2p&#10;jRahkbiEMoM8BNNxcoHaiAeWGnYsQphR/TO0oFxWTjcdn9HKY7rJHHlYWaU/eUynVI4ymwx1NqnC&#10;CjPSM6Ma5QpbiIWNaYlcK097VFnyiB2dfthy+rdmMLsE8WunOi9SG4dH2tsRzl6QTaKcTURtxDOG&#10;RfAESxVPX5YttAmBwh4ZoDY2LYpn10I8Bb88PpjCQPc+j4m3rCzPeargt881HOThUkQFyKwv/9LY&#10;LoJYe8vgvHFb7v5VQTykfbmE9FymqqWbxDM4EO+olhQ72HMc2idGDoUZ1SgVvb1skUdYJnp4oVIO&#10;ZOoYZJZAdPd8EW992VEtiJU6Jh4RTmuTK0uKTrxFmTyBkSAeEi+3BjUEKZ7kzWml0lBgn7Q5dIaC&#10;EHskb7qpB+25s0H8lnAN+7K8H65JgXq4fWXnsEU83MWC4NqQqjYNYS+v0AfY25d/XCZiaiPe9SKM&#10;75NThRnVKK2z7WQLHU4yS29Ypk6psrFpUTxl1wLOAnWbeA5XaM+9Ad6L5/EOas+MapTmkZ1sIWQk&#10;s3hkgDoG2YCg0ijG8BiyUHvMKDn9Wb/Xd+OKeCSbibfR3kHtmVGN0jyyky20CZMBusdVMjHFnhx4&#10;oDlivI/wJQBHHrYEycY+8GbJZgWyhhlQRUYyc9EC7uThhqi/hBY8c4FujkqDSaNFaCRdUowElW5p&#10;yY0iHZUmaiMeWGrYNcyoDrWwGNW5VdFimTo+RchvnKvmFK9J7rMrmQI22cdtD/qdgRU7W24YilLx&#10;6PNFgOSjD1Q1WqHkcxIisu3V72kctsDXAPNk239NVIfcYBK3gHkljTrJtqYf3KuVTG5acGg23KhH&#10;aajv5ostQ+B0LOMws82/B9nhMzqpTeUa1wLmcxyxdqTn4TCeY1NChDlRILuG0RfjkSlGCdc4OEbI&#10;jf/jFtAdnLIj5I0tMEqSd6PMweSmBRebDTfqUVoM7+YLsZNcG5oAMieewj1+HyHJ0i5KVrbR7XBw&#10;LSC0t7SAYHWiEGHOaSBP0dJ4J0TJ9kvZqr+kQ9F9Mi25hjHXwbKFZfIveDdc6yW0oCvhuWFwb+iH&#10;kmjVDzQDTYXM3bO4Z0O24mtmZREArgUij/nBtmRaDp1bwBDjWiBy04LvX54b9Sjhqb18sf8h1Xln&#10;hNxYFreALu1aGCEPtoB0SPPFVBIX3WdIyCWdGw0edVOzcKMeJbyzl28RO77R40yYwxE6bBiHCxq0&#10;9J9bWCIPesdCKblkZd3Qk5HD4jzsUffcqEcJ7+zli72DZZezDMtTxs72UfaWimELtpPR3ctKti/R&#10;bsUV/9tHgnp36BwmDTfqY00MQelU1f39xEJ+VU0wzDgFiTwWsfbhjwZeDH6uBZBH1qXJdmm29/Fj&#10;1En2DC8mHpzw5GVmHWljTcIWbN/lwQ302BLI98cTtr117r8jgqzXNdyoR7nGF2sMK3k8wW4jp7Ft&#10;xpjxZpn8y/Thawrqa+QpLMYiDBu7XG9aIZcxiLV2aEJI4UY9SliJvIzZIupRrvGxFiH3jB0a45xY&#10;dJ3Ig9hh4KBbYAn76jyk6P8b+gT2+rlRt5CdDRgFpun+oA10zYxSPK+Xr2tU0/3BFuiauQVbhCQe&#10;suRrHNrCFj/QNXML8eiHb5x2dhb4mCMhYjHqUSLa9vKFMYzNMPywOfXIP2PWhT0nvgWENkcYPgus&#10;Thvzf9mMwotQ+3L8Qb6PUA/jhbxh1WWfqz/o2X3F/9gbw7tzE7bvbDjpLxWUeMAtcNCT54SG5Z7b&#10;8H2ucg0v4HpkJLEtKOEaBziCZok86OnwWfMcra4F4m5acP2rhPwkpN8Pd/Mt98MlE0rglQwDXVkm&#10;//L5g1soojgsmNxgF7eALMmzlZLSOYYLOR6tnHcabtSjhJUYCyAV9SjX+GLLSOrshhXyllkSRHH/&#10;L2Y7MpDe0oJd4w6AhqNPXB62vqPkxv8OTfSJwo16lIb6br7QO8i3Pg3bMs6TDWklN5bFLQA7nkrI&#10;F4emqYTDDvsNOy04TBpu1IeaMHeJxCFyYytaMu8UIZgZoX6TJpbtHeryBrZCFd/riFuga2ZbbZjx&#10;LRB51VbPvWwrcc+a2BzGawIycGTr+Bewt1myCyXspvNk0mfNVnkZmLGHrShNhy5fqDF2JPE7TvlF&#10;VG2Mhxnss9IXrhqN4xaACY8nRRSPJ9gS1nlHJm4BuaAjahpEirtLCxhbWKZHE7LBjXqUQH0vH2vh&#10;pfLAUUxYIg96BznRiUJOZOywS3DDq5rJrkn8psRM5hHrShueX7JhXPiXoVRa4Lw+RB5D6VpzmHuD&#10;JfXI2lO32UDXlGCVN7ZzP2waJnJjg4tNFiLcqEcJHL1U1KNc44u9owN4Y8IIubEsbkEzTNOCdkn3&#10;ennmUkg3zLrlrTG9hqfXEtJK5sRTuJEzWGv+BUytBena9TIXruMPIOXX+6eGpbcMrxyLKL4LZbvE&#10;cn+khnUAyCE+3gKucXCskDesfm2jWxJbSFnEknMP4nnD6hco6WeH2n64qYVev4E+qEeJWPB6ox7l&#10;Gl8cYSR1tgyJx1lG5MF+SNestoCcCjRYa/4Fi3U94/1fBg0OvEKOY9ih2XCjHqXpsJsvtIylFuyG&#10;yGPeWRPF/b9wT+RtLci1de+EKHkHoCZjeNaM17TgUG+4UY/SRUiRinqUa3yhdzDQ++xsecdnZxth&#10;Npzmkt931YzuuqGNMPrtvRIWGHiGPsmXZ16VbEEaWMS2EnenyQ551Yske0WTfD5GpTea7JItn8ir&#10;AaMjVj4/RFug8WSMvGKrE7JqK0Z0p0mHbLl8k602S+JPOx5sh2yS96Cq3pnvkU/I6AGHa7Y23Igw&#10;lNrrWqmojyLxgJN1+duXB9uimtxBgoU8Pp7MoqjXrZI3RFjRiv1ayDRizQ1P5FXULQr0c9xVhAFV&#10;oL6XL/YOSS29s1jm4skCecOhqgccAuzO/bMvZdv5rHPDlnU3tWB9gj86np81TcF/QSNW0UdP2G28&#10;E6NkQwSfyju3QNN9Rx5sAco6UTBtiTzYgiHrbeiQbSTroORj03OjHiVieC9f7B1IpWeO+dVt9b8j&#10;2+i14RzrvCNHRdGNtLy5Q8mceAp5Q4Yp13CHK2Sa15WG5YHB8CgJOM7ZBvR02WVAIwcifnzmWOJe&#10;tWq6tCfDPVtawDWMEkyThw9kA7jjPBzHErqDS+kguwGAyBv7oROFns6xZO84JHn4HHna9y8SIvqg&#10;HiX64V6+GDuSOvt/hDyIHbKkA2mEPNgC4t61YAOfPKGnCAM5jjCPuudGPUp4Zy9f7B0kKxfZI+RB&#10;7EZEzWEB7qnTbmyB0yE+2uIzjOEou4xG+o7nhldQOu8UqahHucYXewetu4HeItsnbcs7ciZTZFnc&#10;gmVDvWZ2A8guLGyUlJ1yUQveVs+N+lgT4p41GSE3cYKWgDoJEW7UL2vCAweGe9l5Wfd2JjeahC3w&#10;NcXWNXI8JsIWs7UIATfqY02sv+nHa2ZNOmTEI2SzTP4FfSx3ynFvBJsFK38fLb+1N02e9As+DZqw&#10;BbI9N+pRrvHFGlu08PfPDjjsWr/SNkNlOpzG+SRuga5pRXF3Byblw1csk385i/mTUgVe2fgdOUPJ&#10;q6ib6wo30EYJHfbyxZaR1Bk7kHkii/PVN3xTcgbJibKwUFGlYZwivuGLmCWU5NUJcgPCgrOuvf6W&#10;5J0N4W68s4ySS1ZAyZHR8JYW6JoCRwlWHozReQStcRsAOIsqgMfkzrdnXWxCSOFGPUqL4d18oXdY&#10;asEOh5urUi15Q4YpojiV4DByfZ1/bsHyur6GPhZhpQWO4ULmGC4Wb4kwC1be+Z5fDpmGCFkFU+ex&#10;cWbDm+X5DUoVxTYgafBrKCUvbGrBeoleUwBHL+mRp8wz5ociyqV0NNwhT3GxsQWOpdLwErlpwfUv&#10;FiLcqEeJsQTmQG/Uo1zjC/shMquUFEoWeD3yhn5YWohnP2I+NWyLYiU32MU22GLAi0Jouxbszm6n&#10;BY+m50Y9SqC+ly+2DFKdd9D/l8iD2I2ImjstcQ+2YBNpl3BxB4/P/Sh38DoZxqMO2bgLhHqU8M5e&#10;vtg7QIMTvR10kN93psi2KE3ovyyTf0FvumZ2g3USPbiuJce502MCIeBGfawJcXea7JCbOEFLsJJk&#10;Czfqf5YmfIMK2UeetogzGk3iFjDqLomabQV3fM8BtsBWz436ZU3c6ExCZk1shNBjcAdttRkmvzV0&#10;wByGdw3PZMQMaw1bzNYiBNyoR7nGx9LBbb2OP4swq8ZzIpt16fbMMUjokgJuTLVJvZ67PiaeLini&#10;O1T1aEe8g1EGtDyVK8yoRokI3McW+gRNu/HIWnJUDd5yzjwL5F9OZTeR09CVw8/qNGtBpzvctnkk&#10;7O68GS8fhDWBHHf2WPv6ktnhBkPYs7XRQe1NkBuEYqp5ZOIdFG+XcLeCwx3VPBKvcH0cOmZUo4Tv&#10;97HFHqllzh5Zouqur0HIVBDvCMMdD95khRXVhs1U5ZIwXHXPzGyTxt6WnTS2uPQ7ZjQMVM9ZvM6r&#10;1NJBcOwS7rU2Z/LidQavG9AGxeuMifes5cPlcq/tULdMyAxPl9KM6hYaRt3wLNqyC28xRM5Zojbg&#10;+F7kdEE1SnS2fWxxZzPsadtk8UhI1d3ajU1L4nmDN8QvUQfFawjqRvE57nUO4qka2p1N5R5qx4xq&#10;lPDIPrYYslrmbNM6dRAy3RTiwVmnjomXe2HTCMyrK6O6PmIbIDr5yUHtmVGN0jyyky30CGRyUoRN&#10;nOhBnYbeTZDJi3r1TMkek7mPPIM65bJGvMPCM6M6NJKY57DTuHC7IIn3V9diywBh5rgBYpE6eX3U&#10;SDAPQc3xBFCn5VjjACzS2Hf8i5OS7sycBWlSdLsN7T7P2H45zwwjUXL7RSaql5SVAziC4Pf7VnSW&#10;IwddDN8ssK6rlxQskk6/O9QtXdcE8UTbdj/5fV06eit1LZ5IhDADQ5TIdk4mqlGusIUesQ2oXnud&#10;J3iqjr8dmxbFc7Yze/1WGIVXjjAYd7jqqZfMDlc9PVW7RNkSw/ryLyBpl3ACsc3iXrzeHt6kvV3C&#10;mcE2O/q9jjVvE0+x9nYJdzaIj6nT8NaI9wFmgsGMapRAbx9bbJO51g3DRuX1OyzdcHsAl/D6HVQX&#10;xBYcE7WBLNZep3VyHFud/uy9CLcjRd7gz1MrpY6JP1EYvCDTk8Gxk9TlZLDhzoZLnCBNSm4bkmmv&#10;1EHt1WAvSGeYusWr9HCDrLPxK8Zeh30nyF4n8fvNjHdL5NglLjDXqQ04vhfVIoQZ1SjR2faxLUK2&#10;xaYNMxdg7zKRGbJAbSALtUeMcHZFYHJKl1vrubN1kreD2jOjGqV5ZCdbbFOt59wbrAs6m2rqIGT1&#10;Jb+A+HC0tqzlxjv7AITuKW2091DXI12/j3iZkIISjutIiz1i2ZX7iJwpMsUTzxTtHcBNKd1GDOda&#10;o7rQrqmrkDlmYBAbWTPPcbFO/UW04MwAUBeojRaLRjpPmpEL1EY8sEQ81SKEGdWLWrhBVpOinDxL&#10;Ewejblgh2YuupzQDwWu7vA0TLwp39irCCjWyYUY1yhW2CAucn8HbEvMhG7lvybOlCotk5zUotfFI&#10;LF77uRe0Th0UrznAi4+pGiId7T2GjhnVKAH1PrYYslomEgEO2PGWanR2bIrF2yU00cbZN7wNsVCn&#10;zDjmEbkhmSOH91EluSE5UemBQZJHQxN16iiD4u2SWNAC9UuIpwGiaL8FHNOexpQiKKZOObfR3sUh&#10;kAQzqlFauO5kC+OJZJZwlSdPk2sppSeiNjbF4k0QZeVyoBmtIZM89ZsaHc/VCcercaLDV0QdVXuO&#10;bkId0x6ft2XtQeVwxYdnJ+qgeOtWHJgQRKN1wql1k0fGxAMG50TNT7yPtQCJCGRn8i9Eo7nL6blI&#10;nfrIoPYmyHWrmKqret2y14j3vcgxoxolzNvHFkNWy5w7m1E5DHAW4Jb8tC4obrSBLNbesOeJkXVB&#10;2W9UzzUs9pTaiPdQ25CJ20SoRgmP7GOLbQpHa2jvEkjN29i0X/z2yYClCjerkGdTOY96qg5eYx65&#10;dMzwBErzyE62EDJkV46yS10X86bchM/Eb0iKuMSldJ1y8usDCZ+zjwckj0UtQqID1bGRNXPpk2iP&#10;w46oTdihGXjEBE8iRrVYaG/WTYN/0+hpl3BmKKfWUr4g6qqRteBVI5VZHkPX+cna81TtgkpttAg9&#10;aecV89bmJI/6cheUu+J1o3ZMfme/q/OkZ0Y1SnN4jy1WVgcI3jyLc/I91bBAUmaB/Au61JeUyJFH&#10;WBMWHAZEHYPavjLh9Fymoh+wvg5DiAAzqlGaeTvZWAXItEDhLig3WSfIHFXn0p3wicXbJQ57pXKP&#10;sM+TdKYbH+4fb6dQ/nj/4+1397/7bXGv7IGbRhtcODOEGhF7LCSmNjHivEOCq6TwZdkWbeIFARRa&#10;oDY2LYnnt5ixGDvjGLHlnL4IPShepwt84yzZjQBHtYP/lDom3o409YI0BP1NNp1hbnhtutzU4mC2&#10;I1kdZLLFK4eqUge115TmBYVUg0xtGhNPl8xxbxM4Fzk1dVB8fcmgePRjDkXfi0wwmFGN0rKb3Tcq&#10;/kQ1yhU2ViFibmyaFJqpOvSU9lkg/4L4+pJGkFuMGu+WVa1dwotmC0x9Ib00akHceU3dYeiZUY3S&#10;zNvJFkJGMmPtY+pYENshwB4cSxV8c4N4B8XrnMiLt1HN+cmyVuxwD7VjRjVKeGQfW+wRk8m9wc7a&#10;9rlM5xqbUrpd4rA3qoNMM4UeGtJ4xGPhmFEdG1kzzwG2Tv3VtUDWZLP4F6LDzHGeXKTGdyCBpRMM&#10;ZlQvasEDkp2Sy3tp8JRLN/A0UMfiNSnyvhM8cXNHJtnTucFtCDpOF2YYiVKxwBm2DVukLE6SdRvz&#10;7Lm5fIynWvAdbDuQUoewKJfQtO4gHwTJMxe32ZCog+LXBaErcaOD4jVtun2ktn3BbV4FdcoX28RT&#10;ijnYLhK3Y9Z2sSh1ULx2qyVBMzg1byPeB5hjRjVKxOE+tjhca5mz9pqr9ezMmNrYFIs3QZSfikdo&#10;Un4wj8gnkaSPDIrXzKCnyM56GpUeHx3s9Djd5T0m3nb2XtJAhgNHVc/SKDYgI2EyHPzL/ImNwwyD&#10;HaTrxeuNuy3g2CZbt4HdYOhQt2ivqyV/7K5R2eFodHxkg7t0U/yMsomniXbhHZl3NczoZCjhnLol&#10;CRdUo1xhix1ey9xl06J4Tn/A3lE1nrakP9vDq0eUztrr/NhTLdHHd949ho4Z1SgB9T62GLJa5myT&#10;jYKu39fUwQRSX9KIdx4x3ok6KN6yqxNkKd31EaPGXdBD7ZhRjRIe2ccWe8RkuqSoVE3eM5Bqv+bn&#10;TZDJ86J6IpZMkIPMqGOQOWZAFRtZMzfmuNxZ8zZGohl4xDGjeosWGofuDTYb3pTaaBGLXxTk/Gu8&#10;E7URDytgpGNG9aIWYXvuFUIzUqmNFrF4TSDuPXUb2d0L2qDGgyysgJEmGMyoRrnCtqSse43YrJbb&#10;NNQltMdtObrB3h3jrzEd7AXPJeog1Dqtc4LsLcAl6qB4MzjMDO5UDkAWZ4YYe+2ZepzJ3OWt0cnL&#10;hQqb4HsWyL8sDuiSWFChwiOxeB9ghjqYUY0ScbiPLbQJerquay0tUDc5POn3EWd01CVJP2rZkqdn&#10;thtbcDGlFiT+jCc6SpL16vACCIdzyZsadefFMVEqqthg5zEkWVqPt6B5KMm9CmpB7696G3CU46YW&#10;dFZsWs3KgkwPycuJanpe0pgf7D1c79I18nSPZbAFnU77WCpw8O0aJjctuK7VcKMeJVIA6SBSUY9y&#10;jS/shNz67B00xne0CveGRXyJYScKEbZEbrCLbcC+BidK5xFJ7hlSaGumNnLTgkfTc6MeJVDfyxdb&#10;RlJn74Ds4o7IjWXLLSyJmhtG8tzSd3ANT0DsTKakHb1tIc5hHnXIBjfqUcI7e/li7CCV1xUlDbtR&#10;3zKtLNjHs7NFtl4zgwSyg9S6lO47avzvMfHcqI9tJe5ZkxHy/xeaIELYOv6FaIFR0zWtrY5sqVKm&#10;/5FfgSpke27Ux5oQ96zJCjm+URa3YJu2ZHJfJ0mb6yfd8FcaLuR4lgRbzNaGG/Uo1/hCjYtUnrEU&#10;slte22RM341pIjFuga4pxtscPPFrNuWrUp2ttWELEMXbpp2opuEtLdjkOrkWkg0RvDu4fPNpw6tI&#10;hyKKkxD8wO+kldlvZztDiFKxgTvcELnxtI8583HRB/UoEZt7+WLLbOTgbQd49JA8GU6LM0zcgk1+&#10;3McPbGWb3Gcm7NZF2vJNjHINr01A5n0GBzS8YWtageOMezomlPrJkbmXWNbWLXGN/0OUMJ91Xw5B&#10;hPXI04RyrIUiiiehIPMOuLmXTJhua0F9V+AoLXA+LJlnyyrUxggXNCyqNMzkxgbXvxpu1KPEuEk6&#10;iFTUo1zji/1PUjsmzGRbsm7YUFbWsx47ErWvBYt734LNET3ZZqGdnu7R9NyoRwnU9/LF3iGpM0gr&#10;5A19x07aTK4bDpGbyI5tsDzs0iFa4P27OAgydbJkB/XCjXqUzjs/my+2zAKMt/aWr324pI10dLYh&#10;75Rr4rkp7zwq85HO1iOHSbIxtXCjPrSVuUskDpGbOEFL5h0WUmW2L6EJom9Dn8BI7b4wNkRetdX0&#10;UdmrtlpH95qAzLcsMPHYcqKS7aFI8elGyW8+s7lg2SnGHnJ+tdN1UuFGPUrzf5ePpYPbZo7yNkq9&#10;XrNNUMnvQDPuLUcE2j6d5PdrQRTfr2Xuxv+LNrhNBUUUT/eBT+fbqXEL1rt9CxY53jQbQTe1YNnP&#10;7xZDC3xLyLbq5RfDonsEsQ3WV9wWGdtUaKJKKmJy4wcfc1AT+qAeJaJtL19sGUntmDCTgTR0ZZn8&#10;C3rDo66X2H0TtzvKDshJW3Zf2UZU/+HzQuZFcSHH901iG2yKKG/ZUk+3sHAP8JEAdOdD4/+4BYhy&#10;wWrguU0Utsc1v3U7HsMQ5ZIGyA4l87Tu9xu0ga6Zg8ZCzG8dBHnDCg49y+3YQ5deJDc2+P4FD0Af&#10;1KNEPO/lW/Y/r01/nmVxC5aHPUgj5Aa7uAUblryjbaj2O4psvdeJYYe6Hb83RzzqUZp3dvOFlrHU&#10;Etlr5GnwHMOuiOIBd4i8sQW+g4MhXV72p9QGX8aZ3qGO6YLmR9EH9SjRd7xU1KNc4wu9U/KtG2GQ&#10;jvimmJ12l7ZsPcKo5DYxYShhMl6XSHJ2RZSd2daWG/WRrY4bkThGbuIELSnqTkjlxU2amIvV+FlB&#10;IjeaxC3QNbMoy1i+BSI3LXhbPTfqY02Ie9bEhgI5eKXqOzjzLZ/kE/k/bsGGYd7dhsPKkhxBU7dg&#10;b3Pm05uiFmCL+bXhRj3KNb5QY3u/Ob/9TKrZsC6NRmTdENd4J27BRPEmOhxZlc9UC1uIe91yCx1R&#10;7Fc7dCvp9r1BGywJeWXN3d40m2duQgnXOBtApukeTpfKL2tHkROjZFN13viX09t0NMIiuUHJxxwJ&#10;EW7Uo0Rs7uWLLSOppV/3LLMZyxbs7FygpJs7Swt2XI+5YSZbQpE39Ye9Y+fxJL1mFoXOQ0uWJBu4&#10;1WlT92y8E6Jk1xx4m16yw40OugGtNCyDYW7BuAdb0Cli04Km3fxWYN3TC3jjd9KgbH4nkkTZENMj&#10;x7OfGCWb5urn6QocJQDYD4ZSPjV02NN8TWmhR0Zsxy30+he4UY/S98OfyxdiVzrcJHW2jEzokMci&#10;rNcCUptrmMiDLSClc4ThKEUXw4Ucj1YedZWd33jVaEE9SnhnL1/sHZI6u2GEvAk7s69twY3DaHjD&#10;/KrgHQ6HTQ7TwDNyY4NH3XOjHiW8s5cv9A4OqXRpGIe3eTKw2zD+49gzL4rMKU6T1b/m/7gFh0nD&#10;jfrYVpLdabJDXvPiRk0wyvHEXG6uVMbPmhC50SS01Y4z86E5RG5aAKoWiSxEuFEfa6KDZKNJh4xB&#10;O/Z/3ILOSpoWYnfbgWX5Bf1o7IQtZmvDjXqUa3yhxvIkSR1Nd1PyUyol83hSyBtmLPKxExVFty/S&#10;ClluGEWYxDZYC3pNCVa0sEhuIixuAdnG2aDDa34NXZSdG0YvwdyCZfIveA3XxKK8Dca9Yd9vkiee&#10;kx943+8YuUHJxxzJrvrhl+YLsZPn7WoZT697ZOvuWyJMdhiELegy5+C8I5vIKu4Gu9gGizAvyiLM&#10;OU22eGgLG2YOsh9Fr+H7HLLVQskc2rLVQslTPA7aALs5aZQWOMUUlDbkV76mdLiiLE+KmDxoA1zq&#10;RCEAlsiDLYyImk1DtE4NNy24/iXbV9Rr4EY9Sss2u/niGEbrPJcojS2RG8u+RAuI+C0RhmtcLwHZ&#10;hTbIcS/xqHtu1KOEd/byxdiR1DnAVsgbRvqScF0qQVgskbf5X3Z41gOuHAU2hb0nWw5TctOCR91z&#10;ox4lvLOXL/aO5U5vAhI9Yyc7LTdnZ9m0WV1T/C+fn1EyRzaT17BruIFZaCtz/6qaYJRzxo+QG0xi&#10;W+MxUXbjh6iDPGWfpgWgapFYhIAb9bEmGOg5s8k7FarJErnRJG4Bs0Ae6O3N4oOcUlR3WtuuauSm&#10;BdhitjbcqEe5xhdqbHv1G9VgCGtse0fzewfDaxO+psS6vdFiolryFI8NJqENRRTH8BB5sAVkDg6R&#10;BLJDCQkFcxDWmn+Z12yfpfeDnWuVXyWqI6eQt/iBetYM+Ai5QcnFXKMP6lHCSmpMpKIe5RpfjF3c&#10;ge3opQY7cE+QNpbFLWAR4hwd9xLbiNHr12ELtu/C+992DTVkpOcNNthuifz+Tx1Kcitwyn6SCIhs&#10;ob3l2wRQ1o3gIPuG0Xk29PSCEvf0HhkTuw0tyOozGpZ6ZExO4tlv6GlZyGoL7IchchOtvt+Q7IX+&#10;tZfvS1q2YX5dQOLJ4BC5wS62wXq6i2G04HoJwkJenovGQ+8di63CjXqUyH57+WLLSOqc/0fIg9iN&#10;iOo0PNYCMqv70JZtGzt4MhZFQ95Bmlrzzm6+0Du2H/agrReQbHtwfuGNsjP674a+Y1vc8tuQlahr&#10;5EjKRnYKcX77Zz2uG2aEc2QoM8POEWoTIWhGew2LEGZU/8JahOJpaCtGgkqTSDtAvDelhhVmJIlY&#10;M5KYixaYnLIWoI5PKOxY+AN/j8dO3c8HhlZRhi9g6r3dFU82zMAApWLRZYs8gi8yqgLAwr4m4u5e&#10;4wGzmtAoG4rHnJKtxqxxgTomflkQzdzK1xvHb4yXS+ieku2zOEjOrT1pmUdSbpQZQnBsWOBnROVh&#10;NyWeshNpPLHxJXDtCLXBngOMRQgzqlFqHO5liyBjmY1NDJl1c4W3sSkUj0toGl32GVBmsE1pvUe0&#10;oXjrDfpUt2hvQeyoiKfxxGPfAcsHYleBCSonHjzF3/B9JzxRjwW5IIZNk0fGsKdLCjiAjF1L1DHx&#10;tpzjXlv2/VFfhms7WTl0LRaelCpYULGJeBvtXS/yzKhGaZ1tJ9sXs2lK6Y1Ni+JpFCiQLVC3iZ8m&#10;uQV73GihGxb4TqPeh2zEO6gxpk0ihBnVKM0jO9lCyEhmsQmjINsE6ngCwS4ovqk2Qm0gC7XH5HzS&#10;CNqXtELaM7URz1A3zKhGqR7ZyxbZVLIrRZl9J9HNn+Tl3ekGx4YBSd4R1ks4pYNKA5K8Zqy8scMd&#10;Fp4Z1aGRxFwcN0BdcxyJqLrSF9MCfZQF8i+LDujCcYhRaYG6ZiSJWDMSzBxPy9TxGa28sK8xQsMU&#10;vjXJ+7pt/1d+1yea0SJgFL2GGdUoV9gij9iWMvcGgRyekE3wVM0tW176kJMbIkGKkBdP1MbhofZ0&#10;CTqNbbVy4u3x+CbtIZ4CpYin0bNYOnl9SPuiEQWK7dfI72xVM8z/x97X9eaRI+f+FUGXB/BarQ/L&#10;NuIAM7PjIMAmZ4EVkGuNJFtCZL3KK3k8myD/PcWu56nmwya72aPdnHNh+6L1squL9cVikSySSIHC&#10;bqU+9B5oFxucFBFFpqUz9GpgM2C+5tPt8KVgNYUHzrpwqqU2Vq+1rSX0uusM+Q2DjeNzjXhPg41r&#10;M5FV0Xufgv12IXs0Nt+FF6XujrBlrws9UgwK9FjuT/d/ZtQjHW2LPSHroUBkpyCNLbwQDtq9C7KL&#10;ejvKyBHJKKRRSpH1D32QBldST42IcJDnhibYRz0QFa22o3SGvmhFgsKA+ZpPNLYXgi2Zq246DOGI&#10;+6N4HXbGUxU9O5kFRNEaCNvfDQdF4ryRuln2DXT09VCmEHUJzNd8QiMvBKuKTHCGcDpKuzQSTkEC&#10;sZ7SPvSeNlVsYqTX0q2N9FqNTbIq6hkwX/PpGnkpWE0jgVO6Hjuis+LLorQ+eKiiJyLVCEvFtJGP&#10;1NovXsgC/iI2l/N1lQoBptlpffXSmV2wGmhEEBswX/8OKsSLBG1j6YyKRfQLiGZMjlqfoScXBZME&#10;5utFKtSeICebt877cCmdUVFFDz+qx3QgCQ2nogST6JD9HJYZenIBJktgvuZzBaxKLIIIm1PIuLaz&#10;mse2VVxjh2DXj9aaEVtDzys3/BNyzaPel0r70PuqVnmqV70UDXoL9UQk8xPBk0z/8GB+PyStj3rK&#10;U1wMz7gsTluDHW5BL5+E7DtKZ9SrgdkqvFvHSLcB8zWfbocvBavak1QdPFG1slAWguyPZ+IT8Qws&#10;LW6vBSl+pOBMZFXq4Rn8bMOgnqVqZWiYfphiF/oB9mS7wrK2jNS9QY8+5LmUG27ZDfTiKpCEifMa&#10;gyeES1uEI58EIopBKuUdNa6RLuHwk+KoR7o/6ZACtr9n009K6osriFlp3TCLVlQC8zWfaGwvBKua&#10;q+Cc8aSNTWC3aaSOSJ0ijGOD++MxuOpHaa56xCVNu3GUpYp6BszXfLpGXgpW04jipEaiLWu7Z+dF&#10;L60I9RdIlk9m6EUjUekG9HTTioguXcyAXqvhnwpRE0UZ/f1twaoiYy8g/onUn4lLj6N2t4usuOUd&#10;gmyU1r1WIQuiIDBfV5kU4LCLjtKZI2A1MDhBYcB8vUiFdM60Qz3tWEtnVFTRw/htxjjvPTtKZ+jJ&#10;hbYqR7zGJOuTGTqyY/PWNdr6Z+gGhAh6zHiUSi/IUpubsErXmATiAKYM+FSnOAOraoQ4ZU6YsrBZ&#10;gVwWaId+cceM2Cp6fqJuE9GYjW5z9FLah14+iUaDMVyBXkr70JN6daZoUCfqTGFUG+6poa/Si3Cw&#10;46K4HofHgW+4aEc/KYWjVwWx0sZdRIWBQeoBzNd8wg5fCFa1J8EZPC2Xbmi6ULgNP3PDZGm1NdjI&#10;pdZ0q9QTkdoTqVd7Yik7D0Wov1zgmFDQ3GQYq8XOGUewVU/17moKcBOaWY0Ki3x+hJGRAq6k6i9Y&#10;CgLbIvV8uXSD2IlI9bdcOlpAl2iwf2EojIZiUFOS0hn6ogGVwHzNJ6T3QrCqRgRntLOO0hlPNfQ0&#10;HOlq1wu7cGNy3uaKKgYvhWwadVWrkEtYvuXTVfEyqJqkBCP1sF7YJal1NKyQfqsuqRrd/EKaHAtl&#10;Uo+FYywwo1vlW8LyLZ+uhZdBLXEjHppOVEJl+MmhX1KwVwu5MnutFtK/1z2fyqCE5dsadwJLla8X&#10;ruhKEBjs76ZAgkRirVvLEndtNGSZjtw3Y6ywNwNe4k+BZ/WJWQXsWDqjosYiIz37NLMhDpA1xTtK&#10;e6xoBkwm+UQPhBYXJ5DxdZVYAmsQxFKJUxCW2v4q46tPFB42+RchaA/964UbokOgkU4EsredU7no&#10;c8hNdCsa99Caaoex2ZaTUoFGPAxUWxyTC+n1ty5qSFrXeuFMJrQYGFRBB9/y+beAWrDN4ghnN01d&#10;18fYzQtn3FRxe3/hiQBhmShUq/dOZMup1/6FpkYNKNQA1Cv0U8r76Hb2bUNXZuDuhvUYdpT193zw&#10;dMWJ6a76euGGtgo02p5QqLNPeWGfRPwLTZGizasLhh/oH8PRnahB5GjCdPLCGd1FSylg+ZZPtKcX&#10;QVVtPsdYJTwKfTS2Ie3KthalFVJN6lovnEmqRrebsqL2kEzLFhuqCrcA5Us+XQMvAarxkeOjpL1M&#10;XUVe1iWg/IO/KWK4J2m2qEz8GMrGLm1GcU2o4fH4ks9c8r8PqCZ5txZ1kPR3Gu7B/WxwEfhCPQ28&#10;tBZ6x+/ZNitSQocWsBRPjTmBpfrXC//fUOAWZZtBu0PI/IvgbrVwjbscgcEuytetW69XG1YLZxTU&#10;dGdnciS3aVvnsu4cB1j53VNk2SbwRsi6ZZJ+bz4lLN/yuQxVpdMNurieyw26yGlySNtH1athZM0U&#10;FyQCjQoGhf0BMXFLQLxe2Kc7sK+43S4KZtz/NNbaq/LGFxLmIQ3L7+gMu3BL9nyLPrrzL6poohDM&#10;dNlcAUtb4xM29yKoqqRyjFXCoxAyrXNTxe2RhybQ2JpPaoiaGmXrTGNhv1+z9arxC+lHWShjQxbW&#10;pwhqdJMa6X6Qgqirxkj08mttt1iPLsQje7K4HdeltyGdi2i00QONyAS5h55t0Ee3a79IRHPjWSjs&#10;ww00EidR3u3CGe6irXg7jYQyvuUTLepFUDXrWSc8WlRRt2LTX6DWfaZm5tEIpSlI4UxSVdzeOxTK&#10;9G5T01LQwTYss5Av2ilbH9/yCb5eBFXlJscYAkehdjl5YZ+k8i/+Tri154IWJNZGN9y4hruQL3RL&#10;3823fEILL4KqagH2qp7UXYmmzaBb8HyVLi3AS2uGC5x9Uejis22KtZhKZYCs+4Dl2xp3Aks7WC+c&#10;ccc6XAuCwGD5tp8CV6OzEGTlhTMKqrjzLwKNK7TAnRfOcJN+cFfA8m2VAsBK14W9Pbb9Mwv5pXBG&#10;QRW3d4ua1oR9jbaZLsONrXW2c23dekpYcseny6AFVaMT5/UbZTlJ3mHaLs95oW0IrdFZxe1obK9X&#10;BU27sEu+ZiEpPqvjFt0Rcizsw+0OpMDtCnX2aa7Y/71BJvxC2Mfmck8VC9weyHpeVhfdRCPmVS/0&#10;eLiBW62JFI9YjQ6+5dNt7mVQNesRjCGUnPAo9P6ywU0Vt3tszXnDqQhFocdQ5jR7rd4CnNEypUWx&#10;cOwgg27Y2djM+jTsX1gImLUo3rmjaneZOGQfbpdJgdtdpOaHQFCR0aYS1l+wDvf1mrsHuhcKt9Dt&#10;qYQhWihY5Q07YZSilOov0J1/EbirhTDMOu56WyEs3/KpLer3QVW5yWkMblYL+7RQRQMXJv0IHVK/&#10;1ePIDDUUFKplsrAnEithKX0+XQsvg6ppQTBSC+uFXVogGvEP64WbcMvoH8q0sULukNwWvHCGW+UL&#10;Lx+wfMuntIXfCVXTAg670RRNG4Ym111w4x1/1K3Y9JdTaxNSczQ2A7hSuCIpQWCwlFCVgtXKaHgl&#10;VsXGOsBXjnWNAvQ/Yhg2NVqRQV44k4HSAzrQUynu1cIZ7oK7HMEad96fqaHwSDElCx3oWDijoMod&#10;+nhBwwsmtRAU12MT5Y4H8RGWb/l0ybaganTyPEGJc3C9siZQx53L3TEUTiPV5GwWyoydFHbJV75g&#10;M1gv7MPtvkLpjkutcx/Js27Zu6uE9ZfrhmfmSmeKQr3ogIX1XnAB9yCjEkFDQUnhTCZqTSUs3/Ip&#10;fHndhpFv+VyGqnLj7aLgBoViPbbknBySi2/GTRW3t+dC4N5vFIXejrfghvWIFixxZiRRC90Texps&#10;F904O9syZrKO2vIaEm4ViQ9fPDuyC7Ud9zRSqIYJXkZ/E8YDyH5nSNzi93C0tq2h57yAbk4Eq/L0&#10;F0wKWlM00G+7sE8mq2hCJjDBukyKRlDA8i2f4OtFUFVJ5RirhFcL+yTVjxstmF2YUqq/IAl8oUaP&#10;wtHzBt0orA9KCvkWsHzLp9ZNjHzL5zLUEjfazpwYSdLDcfL9ecD5ByER14sizsq2KFcdjDc7LfPG&#10;O5bNEBcSU1C+5BNifQFQVfTuuIRmS25Lbk8EZLmwkyucMVLDbCnF0xeUvR0MOhaKiUrhDLfyX8Ly&#10;bZWC1cqqZP0tKYDrVnZXC2cUVLlDl6O4VwtnuClBty9c/eEHthss31YpQE8oTgiXoGh3LIUzCmq4&#10;B1yxZfm0WVc44GoXy1qXUki0p6cZcMGNo8g4JKcuhyZYlVik9BVkIYm3LIWTHaXWJwskFatMB8M7&#10;b0ta2ol+HREbykvQi5kMyBMshZNHLp3U58qf6ERDUPOxkHUSWSf6/JMZ+oInwNZVWxgYaSEwX/MJ&#10;O3whWN1caw134CkuBU95uNsnMuQWFqpF7kNZitZQb7pV6m1uYlSi+gAkj5ToYRz9kVXacD+il2Bk&#10;QN6PTD8OSBXpH40OoFKGPCz0gUmYGJBvGK4MlIx0Ca1SCH6E7dSrz2fpZR4D9VpUinEcg0TVpP6C&#10;pfNcp0LwOaJJOHnpjPqiCQliA+ZrPmv1bwfbzpMEWAOo7I9t5YtSMi/G7a2gMFSXetEI3Crqo9NS&#10;xArLt3xSES+BqqshwzhJaq1wZlebcRcuyivc4uq8kRZoPLAuCr3jrOMu5auwfMsntfASqLqk3BnL&#10;BMSA1Es1NGQobWgLSF9Ss0dCUOFYbRl8cvAzHRdSKIH5usqgAIeddZT+XahQh0wqFkpnVNSZxLiu&#10;QLRYyhhHEVKWMDieJ0xgvtaPasCTqBE+agjDQ423BAGIerSR8bRtNVaezD2WzmRILkB3CczXfK6A&#10;VWWBTCefjw1ZIDuoLAVjdWLr6PNPAj3WRweVhZTOZFFFL5/M0GtfQ9ixdBt6meEYiEj9BZdsR9Pu&#10;RO8+vbjiNi4ckWEq0kJcI53o4asK6lFaUJ+XztAXBkZa6GL5mk/Y4QvB6grP6ZwU7qWlIN2teOmM&#10;pzp6fKL+iQvg6hmQvGQhrE0ndKL31qDL6wMXxnW4ySXoDY6HFz4p9SjVw0EGLDpvWCsZ7ITOse/T&#10;VktEak/kaUMIL59MqoXINLC3fSwjKbRAVab+ojVifK10Wk7/hGiqFCO/+sxrHX3+SR1RvXRmOWUr&#10;yhEbMF/zSfZeBvY7eFIzQGsYNvQN8slMOHX0W5w3JKIhIxWunTPtqSsELoGpCT6pEdgocfI1nytg&#10;dY0AZ+EqMOuwUDqzsip6NMFi3rSjtBM9Bt4FnXAr9VJKT+ktZEjPRGC+5hOifiGYkkCciF3VynAh&#10;XxE/2Z7T5Gy2dEh2sv/4SeHSUaodEu8brHdIpSzgVwnM13Umc+BoqVJfvXRmF6yG0ssRZ85tkYrC&#10;UIBioXRGxSL60YiCHV5cu1A6Q18wKSjWmCSw2lNH6YyKKpO8XFNjQlxLq8nCA1KZbHRcC3BKJr0d&#10;BDBf8wmFlzj5uk6stxcbfeYLNriwuihF5pCX9slCPgmFIz2nRO+h+ib0+Sd/P/RqKORJe0+Wbohn&#10;sPitGzvSDWzJHekekHTJ2lQ6l/397unGLejx8vl2jJXTH396ekbc/PT8Tze7L//4D5fvn3b3d9cf&#10;7+7vxx/7z7/8dL8/+PXy/sPhx49H9g+WKGD3Dwn4YZc+82q85ObTp5urZ6tlNJ6b39KfCdL+Ovi6&#10;v/tw+F/vbHr76Mfjd68+vnl7/ur04+nZq3fnR29fHQ3vfnz35uj03ekfP/73oX0znL6/vbu+vnn4&#10;093DzcFvX+4fnt5b4YfD2+fnx/evXz9d3d58uXz6w5e7q/3uaffp+Q9Xuy+vd58+3V3dvL7eX367&#10;e/j8+vhoOHr95fLu4fDgmy2Qn6U5+qvLxw+Hn+4vn+3PL4/XHw6fHj6nChcEkcRQF8Tj/un5j5dP&#10;ty6wUUbecPa7rw/XoxRuby6vf364Pnj+6+PNh8OH3cPNSMyXm+vDg/ubhw+H6a8R8vny7r4H8rUK&#10;Z9SoSVgF/cPHs6Pz05O3r87Pz05enZ78fPTqx7cff3r1w0/DmzfnP//4048/Dyron0flPb1c1iMh&#10;tIT0Y/f1+Wb/l9vrbwfXd0/PZstn79Ls+fXd3nrmcxfuweX9ZxPG1fP+8GC/e/63u+fbv9xeJpEd&#10;uXZyy3x7lP7DMgO7C2KqOJMTeJtEZU2G5vn62+PT+6fHP+//8R/SX7/srv/6532iIVV98OvN3v64&#10;3e3/09S2T7bz9B9fL/emxPt/fnhKBxmdpjsIn8cfp2fnFmkc7PM3v+RvLh+uDNWHQzM+//OnZ/tl&#10;n3x93N99vrWahpHbh90PX593n+5SQxrpc6rw49vTo9Nqf0BdRnlf0/i22197u0h/Pe53VzdPT9ZW&#10;RmFb3UkEV//6q0ng7vrDoc3PPVx+MSV83N/cfNrtvxx4fAWov4xSs6bz+Kfd1b8/HTzsfr6+e/7z&#10;7u7h2cjxaRkBTT+SqA9++fYvu2vDe2lsjhz/9mk/uiNrwQe/2bdYwEuLJnQmB1f24k0awlyZQ3zj&#10;mxdNkfz06uvk1S5/pRf6fA0n9PkavFyYvD99ub/8cPh/Xh8MR28Pvh3EdacTkBloAB2fHtwa55jc&#10;mmCsuwmYtyd1PBZqB8zxWR2PufiAGYajOiLzXQF0fFRHZPoKmNPzOh6TX8CcvKnjsWA3YIbToY7I&#10;osAAOmkQlDItAuj0XR1ROv4rgJqYcmEPpy2tibjf1bmzReepvtPjBlEi7xamXOBtU8pFPrxp4cqF&#10;bkB1q8yFbp68zmByQiHQ0zd1VMkFB9BwdtJAlYv9uCH1dI7QhOqkhSoX+9BgMHXRE6qjhqzSuvwE&#10;1aIqF7s1z3oTzqV+3BJVLvWzt3VMKREhaHrToCmtlAXQYFBVotLqWECdntb1l1bLAmg4a7gWC58n&#10;qBZ/aSlnQnXS8HZpXWaCaojK4tQMqKU/i3EzqLMGg7nUW/pLnW8QddzwwWkhKIDOzutCT3viA+hN&#10;wwmn9aAAGt40JJX2vQdUq/2lZaAAGs4aTTnd/hxQ5hurXiGtHQXQcNKwKjsrYoI6bjj1tEdvQtXq&#10;+NJ6zATVMIW0PDMBHTV6CDsgKINqmEJaoAlUbxtST4sfAXTccOtpy3AAvRnqppBWHwLouOGpUiAS&#10;QKbkaktOc58BZMFMXX9penOCann1NCk4QbXcQlrEmKBabj0tIUxQbxrCSrN3E1TLr6ftZhPUeYPH&#10;tCYyQbUcQ5rFm6DOW3Tlom95hjSPN6GyplptOmlGLaBarj3NBQWQZVDVUaWtcRNUy7en6aAJquUc&#10;0v63Carl3NMk0gTVYjFNAE1QLe9ud7JmUOcNcaUddBOulhbTJrYJ6rzRqNOsUkC1tJj2rAWQ3WZa&#10;F32abQmoloNP00wBZHmDDVQi+ZaHT7MyE65WW0yzNBNUy8XbuCKDavU8aa/RhKvl49M2pQmqFUWm&#10;7VYTVMvJpw1fE1TLItLugwmq5eXt/OwMqmURaW9Y4Gq5+bS1IYBSCFVt12k7Q0C1/HzanRBAg0HV&#10;UeWSbzn6lIgfqN41LD7l1QfQYJ6y2mcMNteUgR01yBqORPLnjV5/zMyPSluUDUe56IdGDzsc5bJ/&#10;2+ByzPqPGtu4cuG/a0RuY15/4DpuhG428sol1mpCw1Eu/5NGxGwD8AzZ24azH2TQmtFlExIx5XCZ&#10;ZlzH6Yur3x4wDWF/2dzPZ85rPe5sxu3DYZqTsEmNC58zuXxvUGnmrAFsjSkBj+svafJ3EdhUloDH&#10;SetVYNNJAo4l5UXMJvQEHBkBi8BJqgk6tqosU43NGBe+MLpKdxrSj9j72MRtDBdDH6M26eXY+1hN&#10;w+9EjM9drdKOjOwLz1FZBwerNlJOs4Nr6kcK+4Xfc7UODlanM3UWtYrs+wtfx1rFjrTPi+kUo2Xs&#10;YHW6unAZHNbrayXrxIDVuHFx2SLTSDNp1QaTPXLHEWsXNmLsAgerNirsAgerNvLrAgerNrrrAUe6&#10;3YWN4LrA4Y/8WNdVuSNJ7WI6VnNRq0gFu7DxVhcxYNXGVD3gyLS4sGFTFzhYtZFRFzi06sc8r0oG&#10;OQwXflL2OjhYtTFMDzFY0b6wcUoXOFj148VXicGC9oWNNrqws6fp0yqOxbiIg+6X2ypOuriwcUEP&#10;MViAvvDbUlZZxZLshYX3XdjBqkXwXeDQqt/1sEoMjmW48Csu1sGh1ekKnMXGh33EF37h0Dp2sDpd&#10;c7SMHaz6FU+r2MfAeOzlLfTtESV3pV6k8LbvAzTYFMP2fQCOU6Da9wF4TsFo1wdT4CRMu7QQVO5t&#10;2f3Aluyti/JlS1tV3B8e/PLh8JdUiaVCcPXf/0zL4WnN6+DWnjb+TCBfdr/eXOxG4OcUkmJDOJdZ&#10;p9fVxBGkr2vOKGxTz/Qc6zUtThb49Ze7qx9v/tMrr2IHIltrBTsjhQMqjZU5z3jhTva4FkRR6i//&#10;JE3rGkkFIu/wi0q9cAPx/oHKAPWJtAp5K5lXyOiYq2kc+xjtcSzYiqKw6dDCQjcMlyT2XBQpOJDv&#10;FJOIpphI5CKkMgKYr/lcAVN+AZxWE4w3PY+UWxj1xD3uAJ/CYiG2ih57y/2TyBdKg8kQaL00NT5F&#10;39QPsnqCrGX1MPlQksUQMKkUYEIhbqVHhV7C8i2f0ggCI98qZoclSdIeEb6oaaFvDfNUbPrLccsX&#10;lL+IsVq4QSfjED+puNO5pfXNBD6m5bHyAdvVCjOErK1BwbuLnVCmsO8SmK9rYhnSUl6iYuw3goq0&#10;jFuxVpvpSKXRZQgVVfToZ/yTQM9ScVUz+SnCtrNCVlyQtdIYwIQYGVLYVQpwVF1CL2Epcz7RGOB5&#10;qEa+VU7RGBxWDYGZx2IzcgLb3GBFSWgM3n24pVIrRDNqNwphCA2VNx3UOJNlthL7UpaVMqAxFInW&#10;GNn7HAZJstSR0Qz9wNQZv5QpG0MBzNd8roDVNBNtVEyIO7FVqCGHDSmbaRIwiW6M/YJrlmoXK6Uz&#10;WbTbDJJvXd723bJ6mCEu7ZVtRqSA01i7dFPCUiV8umpaUDXNYFOI2gvajJoW+WdLVGz6y+mQL6gV&#10;FoqqWNhQ+UKbQWzIxrasFJ48UZx2geimMMO0TJ9cdwwPxCuoxC0PSoH5mk+2mQZYTXqWP+A4xXPF&#10;sRR1o47hlRBbRc92MH5C7bBHKc/MKcSsCNfbDMlaVg+3jghrKS8hqUGkgEm9Lt2UsFQJn2gzqIba&#10;5lvl1GF5VLC0be41lLaNDsJEXQtCarj5hbDL5iGqksINfoxh+xATectaiSOHbIouH6qkRZyxuxJS&#10;OQyy9LpunofBO+7BZsbyGqxB1mrAPP1Ev8qxbY0I6qcPlxnHho20STWjCqFT2kWal7r5bOEaR+sW&#10;TGNysEA/o7yXZfQ4Q8wgL7PMbWI+JUynQJqsr8hYRg9nyY+pdG6A4oG84WCSd/BpWKLnpkK3xyiF&#10;TQTlvSzDFWO6YLWj5p5zn5KP2mHcPpUepaDJLaKLZVKjsotSMS2WRkZ1N8toKLE+s6zllBaXWq6v&#10;oJA5RA2DXnST8t4S7LSmIHpVCl3L6E4Hlait7tQqLSlXhO22zDNKOsfzpMk3aQXLCBvtbWbYmIOZ&#10;DKigSQTgLFtHNDKne4YQiw+6uWxGeYG+GeywEo9eVg07pbgmzelAEoPXlNefsWy/nH521AVNNZbh&#10;8Xw9kxLFKuegsdSM8gJ9m2VYX0wbLxs2LtxMQUzOHJQziJbZi8QYuKCpwrIhGKWk4SPHYTZdlVda&#10;Ul6gb7NsCTOmtlhGWOEY0PW6x7lzqobn1E3z3cKi0udmzcMGfdMVEZnERgolTLN2KGQrunY7hsos&#10;mDHhrdo0avEVnKDH3ZlPBbMQurLMIsdb0COsC7MFbrdyX5Ai7pLmAndTtVikt868i1e3Nl/Hi6pd&#10;zDY1l9ka0iKmVTPhTqkDr8AtASWE68uSrLCkWbG19WpdUbIH7/ZW9Qpf5Rfusmo4JQ0KYXxe2NUD&#10;4wtfWA7c7hM0tCtp7uUVIwzrvnv0iq7IZm4zFaJT8MXyINJ9SMiwoEe0jH7I/XjR8zoaLSxpLnA3&#10;bRhnswy2zNzDLGcSfPGajGGN2tJIcxkwsrbMXEdd0FThlxdJ2KgpE2ZUKh5qRnmBvskywzKndtWW&#10;MSVfMMezYjxhgYJgXB8uoaCpwjIRWZ5wxjKjWG0sM8oL9E2WGQKF6S33QjCmQc2Xh0VZ4khOKTrG&#10;KXNDmFQK3aqDjbGToOyQB1SMlGaUK8K2w4L3S8tnbn3LLDO6KloVwllHEpQi3p4SbVZZJhvqoBhH&#10;+ZiI6GeU97I8IJ7pHDYwYmoEudKWGWbGIlZBkwgAvst7jGLYwDkA03ZmRDPKC/RNw+akV0R9y1pG&#10;fmKaN8xqp8B1gY2hr6/ddnVNwYbILo6tlnYzo7yXZSg58iJWOMaoQScAqYUi8oW1+9xcH8f8RCIP&#10;BugS1ZR09/Lr/sUS3XuasdfsaTJsTwinUl53pnSawobwmRxIcO6Flqae4S5I7uXUO3vrA3s4xQKi&#10;RrIwQNutkFFjSp7i+y6tIvYXnTqfWl1BcC+fyEGOHmPFgn2R2OcfQ6euaA2mMbzZEDe7oiwJLheX&#10;m7R34VGfjxuC5G5W8wBuNdSApWoHi8QSDTQAuWVSFmxJmIpGoNODwO094dxemr4YwyiffFnlFe7V&#10;Vuoz2WN0UvSHbgAxvV3IvtL1oBlYwJLhxrjeYpu80M06aC5wN3nlZG8oYNmGcVaR7arJK8edb0Vk&#10;GaVjdzGXf4Xf+ET6HU7zFpXCYwflBcs19DIZziahIqiXzqlvSjTmkjsHImRD7IdTzzqZb1FvcoC2&#10;ESlJf05TheX4RKwlSrVS9As+2u1Djx5SG7WKgBLV0jn6pkStAY9sR8NZtlFG5ep9kNVh++Bzy41S&#10;KmvdiOITRYTRQ1GplM5Zrigs0EuQ1eCpFExBfVOiWMFNq8NuSMsSDXBplpgvKOblo3QUTxfL8Ymw&#10;zJGGTvtjKmQaDRUsVyQa6JV6tCUXAW00OKVgCvRtiaIZ+xjE2F6WKAdMRlvuxKFPY71W2m+jgV5s&#10;NCbTFT1avVfapbBAX6deStETpqSBqs9qSpTT1z6YWZcoMnSLERFLJVoI1KP762OZiMRjcuTpyYs0&#10;IkzspYyIKssVGw1EqjBWqgqT0jn1TYly/NC5ThPgwnKU6iAElusLHHOaKiw3EMEaPTOBEuUYZ0O+&#10;QqCXji9K6zw1FNaWKPx7HP623OrBhu9mKHjTgdfgYpi2SYgA1Slh5txJKdBgACTRGodRjQYpNQE3&#10;0Mg0F3WiazBaOjeENVHGHpguSfLELZDpQvNdNyFe9/O2Jae3LUL2BRoXr6MJ3C6XLbjxhTRoyEwX&#10;eKRwixyd385pcLQHnQXHgpxPd5NXzLT4IsycnprVuE9QNKxQvYcrbgtucFlr3AUzhTy07SxMu2Kg&#10;zFB72R7RoxSzoj5fURS6BfiMdJccMW7WOWxUWBQ6zTE5XvBa0RH6nYLEnPXQf144p7vZrhEr+BDW&#10;vluWI6IFnbxmoXgx5DBEBLvOK2bGi4DP4zaLuucRl0eec15rcnRbV9xgXZkp5VHQ3ZSjTVinQZAx&#10;4X5sRY6AlnCCApDZBMpx9EhdvCJG9hl0mgd3kAjukuZeXpmV3ZsdNjC/Qgd3KdnDB45iOczu3pIg&#10;ZqfBYOgtEk0ZNNnQlMKY09/NOVesItVqWc9DDG60bw66NM5hio+39y5tD6TIvUqwGMWi8YAO+rs5&#10;56pc56JPGnaOotdkMe4oKEalKWfKFTUKpI9zrl1qA05GWat4Rn8/54h5fehitK3onHRpzlhanxrp&#10;0jHlwGXflkYq3ixNMDkqbTicNnInFKbAXM6gv5tz1tM7IuG0mK+STQTAFDR3LC3AOhcbdG5zjOM3&#10;5lGyDsEO8kOxWvuM/n7OgbAzgSwuetEMslDUUJBLLthbFHTVdM5pUNdFyJY5C5pFFgIJ+osamv1Y&#10;yrFNEu7MIwtwtUTqw3dhB7GcP96wFsYj9dPecdG4tybP04oKSuL7ufZBe2c6GbkuhwQY46lTh+K2&#10;ZJQhg7xE71ajS2O0vKC8n2XvMn3Wft2r2RRysotiJQwCL/LKsAyxYYFsgJSKwQHQ+8hj0nJBeTfL&#10;Fn8kHiIAX3PkbmOaXUa3pRkzKYF/FM9opX39Fz7x1YKJOfftGvKnaXGhvJtlC3nThxGHr7HsWtYk&#10;s7TxYaxdgxg08pBmQVPNicHllz22O9uitKS8QN/2YJz+7B1jc7qxsD1OlWiy2XgGmQl08HFzn6aZ&#10;maHpZrETU1OyeEXnlCrXzTmDvs6Ms4Fz+AWLnIjWVaPY/xMeo6CrpnCiKlhkWFw0ohn9RQ1tnTOK&#10;CmNcsXMYV5F5NjA3TJeJuHM7+Vof3RV01TgPXrTRMAzVlcOIAoP+ooY253CR04rLCueM0YrWRrp0&#10;pB1RvI/c+qyduihcGIMxXXRnVzrR3805uoyhd0TC2NGXOsLhmsiTc0tDtTzAMBMYizdkok28qM65&#10;QF7momGhIOjv5xxDid5sNObN6uJLkKv5aBE7bkpIIy8qRObZFjVwC2LQ3825hRSjVnqz0liTpqWl&#10;vXMjmiKYZvGWxLTYeKlRH5OSi4pn9Pdz7p1kZ37agPqLDDUEZmWKGu1jS1wenGjkj+JinQMnbgXx&#10;/Vz7GLE3Vw3KMCLypgxHUWSrpQOTrd1vicvTecDpE0UPlotKcQpKUN7NMo5Ki75mxZ+jiXmaTTg1&#10;jLSKaJ3jig3dGDRXpK5Bzh4JTJW6Jw3K+1l2LXuXtD4UgRUXnTR2gRdBC2A3ZCENZE7WpFM0lnRf&#10;TGECfVDezbKRmdB5p7POMmJtzWLjNbhlj4pofXTFfV02WogFAXm7wdyCRTJSWlDezfKAebTQxYpl&#10;czG4sDLuRyuC1ijunykf4hvttTgvXVQcxWPv3ifY4EEjAhVFNCAtntfQjgJj/pvrqCuyDXh1ZZyX&#10;LqJTbkj1oeqcrlr8G9+o9URxUTH6dR9rd9aAWdCixQdr2n61eF5DW7Y4BKd3+3/MsRf+CUswRYbb&#10;EMXUXNGearKNb3S1IybRdflai+ecL9ZQoMKUbckaNBEZgAUPbdnilI7eTLch4LXFcspdk9HS5vPk&#10;ZIctMXx8o5xzUFPW4BFBc/RSk23UUPAA2fpUTfiE4HiMs+baa8vWxl8j95HateITOEArBkJRrAKJ&#10;4g12G9+o3cZCQFEDtLch8y0m3Fs8qMhnEuq2W3SNQ2f2W0q9HnVRjsBYrL4qoDcEavpNmA8HvZoC&#10;x+nKLTlwKal8kYdCe2RtLN5itxyk9K46Bbx2KVFc5LLAV21JhWuhgoEWyXAcTW3JhosatLeM4gZr&#10;jbbX9gmkrTcjDvBFShxLdeiHIHJLUlwDEYZZBXqM1xp+sOZpMd6pU1+uKM1E0+0M8GVvbhzBtb1w&#10;kKquEQawJYWtgciHL44ovAMHhA07WpBpmdoH9OpfyelY+jtcgH1vIw/7cKXngpSM83ygwjFw0aS8&#10;V/QlpTlNVZbdZVgtgh5TE4V7cZ+wCT0Q1dEXPAGWgum2UThv64G7JIrepJzC9SZYlmJtasOwCGN1&#10;TY9jJ1mWerfTmhmvKYzMFsNZTE+owghLwfRL1K3Cx8zrNopYo5h2Z6m6OkxJx6JdQVONZUzrF8Ej&#10;0WuzRBi2IX+OcVWJ3kVQ8lQIpqC+3TmV+WgrrR5roj59Hi6NglDdU6KNYKQqUW9qPnYI9Nj/U0zl&#10;l5R3s3yEVQazwq52eeRE4bw4UmWzrWNkpstpPEd9gy9K13ylAZMiSpeSpVKdY8TMIPYadnlSzJ+W&#10;6L3vwIoqecKsakoMcMkUMq2ozPokp148Kc+eV/dtc7gO248+EI3ON+ik7KU7Tze0jYKkXjuo5yfS&#10;WEMjEheEajdQTzoF0XgJ2Uio1DoV99PPyxqGYq3XQk0XhYjNosSt8uf1EYWhjJeajSyI2nme/BYD&#10;Gtgc1VbGC9HGGtSpEDoab6HkpqejJY3opOvg8aG+YyLdzZfqZW/Pt3wCinMQaCh8yyeg6DmWodAs&#10;2JcTB5/ARZUu4rJ4eKR+GVc4l2VcXTyy1a3IC9RT+uStvdkAzY2NbaVfgo8eoeklaI06DYz7C+w8&#10;gV4XRzy+Qjlhd+VqViSo9sIu/4zbYgo0bhILhX243RqKCRA4hyJhlC5jQ2/NT6SF2tpeskDxzGhT&#10;NJGiyVZ6FfQU6r28yxIVF0ZSIG76Ah58yzHSinExuUn4TNOPiVFboTBDCqtA9NfIL6DZe5PmWlIA&#10;87XyAWDWpx6XtGmpLSon2ugFFJ/+AnZ8oTFxvdA7NcpOsbXbMxfH0eyWRc5JS+EKM/DaDLHEECJU&#10;cihQZ7KE5Vv9xmFZmWiXZEkhF527/QkkIaJeKGsoEcZtfiDdUzSO2OPCotE5PD3/083uSzLNp939&#10;3fXHu/v78cf+8y8/3e8Pfr1Mdx/Zv48fQbmA3Y93aT7s0mfuKL3k5rdn3J9kfx183d99OPyvdzal&#10;efTj8btXH9+8PX91+vH07NW786O3r46Gdz++e3N0+u70jx//O92XNJy+v727vr55+NPdw83Bb1/u&#10;H57eW+GHw9vn58f3r18/Xd3efLl8+sOXu6v97mn36fkPV7svr3efPt1d3by+3l9+u3v4/Pr4aDh6&#10;/eXy7uEw3cj07sy82zqT5qqcC2Fyv/v6cD223tuby+uf8ffz5d29//1aKR6FbGzzOQri9bfHp/dP&#10;j3/e/+M/pL9+2V3/9c/7g/3O75T69WZvf9zu9v9p1O4vHz8cPv3H18v9zeHB/T8/PBn5tgvDusbn&#10;8cfp2Xla79znb37J31w+XBmqD4fPh3Ydavrzp2f7ZZ98fdzffb61moZRFg+7H74+7z7dpXtUR/qc&#10;Kvz49vTotNofUIJR3qeEb7v9tWsg/fW4313dPD2ZVv5ye/l4Y3UnEVz9668mgbtrS1w+PHi4/HLz&#10;4fD/mrUd2Mqv0QOIv4wSM9t8/NPu6t+fDh52P93aFa83P+z3u29JG0aQTw/IB+lHEvbBL9/+ZXdt&#10;mC+N0ZHn3z7tR2M3a0k3cR1jS9Yx06CSuV7Zi1Nbpji4MueY/nCb4KePe28zB+mPD4c39/d3j0+J&#10;q8v3l7+ash2aUMtG93H8VzO67y1rlKP4ArYoPr+3rJWWZX2wt6yP+5ubT7v9lwOPQ6SxROtKApc3&#10;3c3oBJlRxxxgshmNt2iMzWjso63HYSu6+jr1PGw22f3On69B+YX5rbilOl0sz5yXCcKGYgExHKeb&#10;vxEQTCAWhE8g6V7zORaLpQPkqIrEIsuAOE63as+R2FgoQMabvmeUWNwbEMdvqkjM80wgVUpMrwFx&#10;mq7RnlNioV2ANISSzo8LmAYttlI2wYz3oM84Sme5BZqThopy6bbIEfk28OQCbpCTS3g4rwpnyEXc&#10;IicX8lDXVMpSCtbHm8pn0klddYAM6cL5ua5sjJXBNCw4l3ILTy7lunTSlvggpy5ji5QmkEw41ni/&#10;X79euV8+NSMLFL5fv/45BZkp3nncPaXg6gJnJLzs+vU0SvntAaOJ33Mbq7W38TLW45G2aUTpIzhX&#10;nvcYVtX0msM+jHx9OMvxAV/y6UDYrsQJDL7kE0A+8zE6CquQL/l0oESz2VSQxbd8CipOBPMlnw7E&#10;7LrlCpObsgqXUSW3uU4VdmcxbCY1fDpVqV/pQOVQy1QVGmQ9nGMwGf/vDn0/fbIrg30ccPneAiGY&#10;bgqJ/j8ZCB9cpSHmp/tLGyFefXm0IdjTw+exdci496mcA6gPj9NI54+XT7c+VzBiSAOay/ezcfPB&#10;818fbTD2sHuwka2Nyr/cXNsI9+bB/xq/wah6FbI55h5FDkH/8PHs6Pz05O2r8/Ozk1enJz8fvfrx&#10;7cefXv3wk51gcf7zjz/9+POgMw4/j8oz7/XSSYfE/w0tIf3YfX2+2f/l9vrbwfVdGjaenL1L3f71&#10;nQ3Nj8/TDIvZ8eX9ZxPG1fPehve753+7e74dR8z0q6KQt0fpP4aOgd2HRlPFmZzAGwdPfH4fRK0M&#10;oizGKwdR45SDDJX+JoMo93Ynfv2WG3Kaixh3g6VBFPZEmkd70ShqGAdAmFicxkhWe0SGNhq4PeD6&#10;+gQiMeg4ApphyUPQ07MqljwErSPJI9AGkjzKryPJY/zTNKKb85OH+O9SaD5jJw/wj4cqEhlGWbxc&#10;QyPDKJN/jRgZR7XwiHjraHLx+kBhxlU6Jjt0PYb4c9mkbnyCGYcKczy5jN/Vycll7MOoOZpcykNd&#10;VTKOqhuwDqPS8HvOVQpJg6u6rlIUFyBDA00u5HFsOGNKh1EndWpyGZ9WLccW9yZqGq0yF3GDmFzC&#10;dVpSnBhsH9dFkzahBExd32kXSYA0rDgdphQwJ2ncPFdUum4iYIZ6C7flnAnmJI2bK3hyEbfw5DI+&#10;bvCVC7nFVy7lhstJ8/hrfKVtLQFj8zs1vtIIIWAafKXVqYA5rss5bUGZYOo2aFKdYBruIh0qNeGp&#10;N9C0NhkwJ/WWZS54gjmt692y2iaYBp60a36qq+6+0nlUE0y9s0qbPCaYcTpp1tTTtpEJps5X2qWS&#10;w9R6iZQ2N8E06MnlfDrOJ83pETnXe62UdjfVVfcaKWEvYOpuOS1kB8hpHU1aDw2YOjVpn0mAnNat&#10;MO3LDJh6I017MQOkhSYX8lAXckqCnfDUjTDl4QZMo0tPGawBY46upnRL3ZtgGvSk3e8TnrMqnpRT&#10;HTD1jiIlYwfISQNNLuVGX5ySxwNPwwZT/nrA1AOetM07QHzieGbKaQ91wNSVntYeAuSkHsalwwYC&#10;xiaFax41bS4OmNO6stICfMCYBKt4cim38ORSbnj4lMUZdTU8YUrbzGGq9ORiPq5rPSWEBZ6GR03p&#10;YAFzXG+jKc1rgplchg1Zvs8df587tjHshUXp48pumtVNEyP2sDSFv8/ccRu7tYmRGM5SrhBjpj+C&#10;R5bNIu2Ycr3w0x7N9pexY+P1hYXFPZJJkXEiZkpmWiYGrEYewwoxYNUud+4hJoWziRg/S3SVVcxr&#10;X1hk2oUdrHpYv44drFqc2YUdrE5HRCwKEucwXfiZDqvEYHfwhQWHPcRgF/PFdJzTMjFgddrXvQwO&#10;Vn0DzyrtSE+8sMith3bsEr7w7f7r2KFVOx+rCztYtYCrCxysxlkWy/aOg4Uupq0Yi4JMIVSy92nv&#10;wzI4WLVoqId2HHxzMR1Ns4wdrE4nTC6C4/SUCwtieohBxuKFn56zqlVsOrnw0//XwaHV2Jq5rCbk&#10;ol9YgJHR7rW8ZG3QJHhrSV6eHDgt/mF9zbVnU09e5/S+lguK1U5NPMW6WpFb7XqLHeqKTX+BEnez&#10;mumN5UbrbYw8phazkIuQik1/CZfu8IkG569wPsUhcVji5I0lJ7uGG2vjisZiTWtCWmZxbCoLX7mK&#10;2QLo+IBEL5RF+1tF7A3cz3wmYov6Z5WhjMuqyr3+gvQcydj4iBiViQbBBY1OUekvKHBEXJyd52Wj&#10;y2RlTvEUNqyKwj+w3PHMvrzZ6pkFFvSbeKbAbhUx7F/Y9jLP/iTFjngIx7+KGPZmZ/tkJHOtWfhI&#10;s+1GtEMmP7KO223U5sVz3CBb9iDgaKFwVeuoHYtiRpOQ2mAvqayLZhfg2KooU299UpUXjTLrwurw&#10;JutMEJAD8p9g8W5AkcXQIWNoRdF4izA1ZvXx4Nb+ZoIv1AqcQjUX97X92nMha1NzvCJl1D+WdYnZ&#10;NpclE1Uk3v6UYC9zffRhxhdiGJTo6CppLWw7/f6TTVDQoCFLWd5yuqjGB4IEpijyQDvtt2fYlyCB&#10;6YrwYZz9XSsQC8UoE8Su6A2bzcCiIIZOxRPleu6SMRCLYYA6aX5e1t9GHF4k7EXSbLyov4V4SxUp&#10;uN7Ef0Bt3U7TNSQonDCRiot2LOqSLCw192HeKsSNolva4NUqeBGJiiWgrF9j1XDWK9MQ18umuY7V&#10;3g4fqNpclcXhUK65aeZiFTV8WIEG2pMmB+e6JRrytuFn74Z/BG4xDVIxmlCXcUDtNhOUd3Fuyz4t&#10;FBWisN8JwSEXuDGg0N4Qlt9vJMj10xAR4U9RoXvvLfLGF+IhcMG3TTvlgnI78cIueXvLUyxo0OKj&#10;cpV3IYY5iFhRmerWRW3zYcZHF2aLgsdBiKDB8FJjfxb2mwi/UKm6QIqrYWAiG0JyV6OOGOBcNNpP&#10;uekpJK/LhHmdGPMUsHyrISZg0QuKUjBHq2SZdSYKfJjdpRXM3aqQcLR+MTCHOW/QCr4Qi8Q5oG44&#10;dAqge4M12Wh/bk04jlJnAlISgcnE3V6XTDDJq0bJCsXEcMvBhoaLe7i05UKX6vVZOHYzXXTzC2lh&#10;VLAaD+yk31Fyn6GigYK1QnSP/XZifI8akj4IolUnDDvxwj6Z1Po3KEF7QixLbHDw/EL6ZZIoXp/M&#10;9HsdyFtNAsfFOolsOyyMSdHVIANfaBRkk3mj6xBdorDfTPDBqHsSiBYv4TcE0h8movlJ6wMfgpht&#10;t7tbos/I+2Ob2htlIWVwwv2I3apFnik5yHyRRI4goH/QgA/EwFAmnhZl/crDBzpPAfdpIWEWsEDK&#10;XtjVDvmFWAZx1+SxYTAJdenEFgsVN5TY75twHEUdt4rb+5kNE3K0X0Xjga2zzyZk3UWymzitR6ME&#10;/eUxA9qLooFTKQrdTjfIGy6uQINRqtgJOp8NMzv4QkQCP1tzs/2tBp2MIvEgQloSZNTfaoBYKXYH&#10;op2ll22RBb4QBwfP6UEm7QM0NCLPmn3QotQ9YdKo5mVH/vqaumOpSVqNwxtjf1tk7JR7IsQ8Wpm3&#10;lg0qzJtXyBTtWVHDgfRLg6pRW/B+wH1FVOjWOPQHCVSi4EahDYkyhw13sGGJAw5bxxc8nEcrRPjW&#10;H6gCjYkmIzEl4KY4XRoSvLjx1DvMBBr/gqJFheZw8wqdbmO0Gze+EDNmhdqzedM18rtx4wvFXS10&#10;w9yw1oiOxqmhTODoisLNdONkJkWDkbBZXSbvtKFg20CMX4gpY3CqS8lwAxZ+9sqbaCQ+qAfBPoTw&#10;BjX3gH+TE4o+fhw30Dnxsonx+zkqo1C+n6Oix0RtO6EoTaGWewBHt1ffA2jHFP18fff8593dw/NL&#10;DyjCQXnHvNmKJ6ucpDm7tCnwOFJiXrQp8DQlTvstYClXl6evWCwS+bxv084GHlM+gVjgGiApVX6O&#10;xBxuQDSQmI8IkJSiPEdi3i8gUiL4nBDrAAOijsP6n4BISeBzHBZYZBA1OizKCIi0k2qOI1lLgIw7&#10;8ObcpHXVgEl50hU0uWDHHT4VNLloUzp6BU0u2vE8lAqaXLh1waSZ/iC4hSaX79sGV7mET9KGkQo5&#10;uYwbeJL5Bz1naR/MHI9sCGzhyaV8Vm8EsiOwhScX83nKjq/Qk4u5hSeXcwtPLudx98Bc7al/Dvm0&#10;8ORyPq7rPUUGE556s0ozVAGT9nrMyUnj0gA5b6BZN+Y0lJ3QpD0acymn4XXA1NtEGgQGyNsGmlzI&#10;aQ9ehalcxm/TnrcKNbmM67JJI46JmjqaFIIGjB0+VSMnDTkCpkFOmjIKmIbppHmsgGnhyYVs+76q&#10;9ORSbug8jSymuuouQ7YEWrOpiVm2BJ7XTVm2BJ7Xm7psCbRmU+NLtgSe112YbAm0uqp4RM51lyFb&#10;AhsuI92HO8mwQU8u5xY9Ys71rly2BDbkI3sC36adxPNmIXsCG/qSTYENvcumwDf1Ziq7Alt4cntu&#10;4RE5N/jK5dzCI3Kud13zXYFz9yO7Ak2GNTnLrsC6GcquwBaa3G000Ig11z28bApseDHZFdiwHtkV&#10;aIcK1FqXbAt826And87Hda8h2wIbeGRbYAtP7p0bXiPdrBAt2TZW1vgyO5hg3tatR7YFjtsU59aT&#10;rmSIut7WvYZsC2zRI9bcwJPLuYEnnbwf9DTMMJ0QHjBv6r2F+ZoJpsFXOjg88NgWzZqc04nrAdPQ&#10;ezpYPGAavWAawAVMC0/uNVp4RM71XtCu05rqOqtHCeNdDUFQvRccL5kImEa3M94qEUDjkQhzPz8c&#10;5aI+rzvo8Z6ICVO9Jxyvegigug8ab4nIYGoecTynP2Bs2FtT/nj0ewC1xnDp4PMAaolbRoMNccto&#10;cDzIYt5eh5QjFrW1SEqpZwFkw6sqcyn3LYBaJOWmPW5Lr5GU23aTpNy4h0neNhX4fU9wZedrMhib&#10;1/l+nuT3PcG2yXdcz0iz5otb+7DE+31P8MxmsLx0YQNNLG0sChIZJhff9wTz0EEe5vp9T3DrqILv&#10;e4JbkkljldSV/W/uCW6e+YCrvS5sENHjCdI4ItHuCy+rHhgXNF3YkKALu0VOI/Y+t4RrBC/8vtxV&#10;Yngf20UK5HvI4Q1x9kFfh8Or3eyDPoZ5gZt90Mcyb1+yD8Zl8HWmp8Cpk+kUUXuk1ck0No1YaNbJ&#10;NPZH2AfCtPPygn3ryTht37q1r7Tze9qX7slrMN04HXZ6zzR5h8Omeg/sjSa+5dOh0tSqSWkGVU2L&#10;skFqwDJTAl2wnSdgplgWhqrW025tRJJwKxr3MH5GQeC2QVBQkWQtuJW7ApQv+XQReEQe8uRLPh0I&#10;mJhqw5d8OpDzQIPmOz4h8JH6HhgaFb/nM6+rB4bWzO/5dDw2fjNp9sCwGfF7Ph2P21EPzLIMsSe1&#10;C2i5Nm7Ugo8kuXw62QBa5t8cwrqQALSsEfMUCVMX0LKNwPmsAHl1a7bdMG5tWS4vpBn6oSRskhig&#10;2KRs5gOkcNZOq7hdzAUa70uLCr0w+FJsqmGk/AUs3+o3zh3y+hyW3CHz249tiUKQRRNUbPoLuN17&#10;FmjgfiWJKy1TJQ/HNqDYSL9jTctDOSzf6jcCq6IEAhW6HTw0mml/Jicuei7QOHdFhTnLM7sg/U4x&#10;zu8JSfAtn5ug0JlQqsTBJ3A5lPVqHlnxLZ+/B4o5lMTBp+JagfK2EZvXiINPwdUJRdslDj6BCzV2&#10;QdFQiIJPIasLaNkTpzWm9e4KlC+r0E18ReoOtExTWo9ZpQlAy9Xh5t4uoBWa3Nl0AS2rBTR1AVkq&#10;zVKrQUTaCbXcR1JUK1Auhshiplny6eYJujqhlj0DcXVBrfi1MtIn1bz8ZD42QPMIvK2xgbnpaq/B&#10;GtBs8x6rOYKwysa+YkUTgFqWi/UUI64+KG6OINV8QquosQvKb2Vo8oij27wja0O5I+iDCh2R6rZW&#10;MdESX7S0yqa63MMBaoXKtIBsTm0NysfYK9Lj7bgrmvAo1I4fXvQhgFq2ENbYB7ViuR4RxKl91Bef&#10;sLZGdLGgVbdPy4Nxfltahe0FHOvlE20V+lrx+EWdxLFAJSJB4m1RCXtZoRJ6WYMq6uygEtJfESVu&#10;WI75HSLmU9zeSo+nNRJDW5Apq8UaFMdrTTl67O9bKtuexpGt9KRFld00BtqXEcmQZzkoAJFR5zqV&#10;Jd4mle6cVkQJbNQLq+cTrRsRZclKW90kkr6lSaTrO1YCWS+fMEnom9j4lk+lsoRqU0nh09abVLrf&#10;sCH9km+Gp/KNZKu2yzrJwyqVEZ81qYQs6auImU+RUmDjWz5F4jOoNpXwgMF9k0o3yxVZ0n5KKSmV&#10;ZZ18u0ClW7Kt9y33OnCVdnDxosbdLgMb6+dTJD6DWqDSe7P4oilLh4vlX9bLJ+p3icdZzXzLJ6CK&#10;Ovl2gUqXZcwVtKhEKws4YuYT9bv1Wv7xksRhFzNcbSrZKukVmlQ2+C+odE+wIsuyTuJoU+miXA1x&#10;i7mj/2Hv+noTBGL4VzG+m/h/arIlC+j2sCV+BaaoJMgRdPPrr722J72JYrZkL/gClNorP67HcVzv&#10;J3ZlS0jyS4QP5KUhMVa13ylkaI9lNkJExl+fYDyKbo62pY/ICR7Hpn84M1QTaTlqXyj+amv60vij&#10;lsNJzsqWy/bQlLOyZS3qwvhPPl08q5LfVlXcJpiUSHdxtCFddoWD1fWDSnMTN86VWJdC7paVxV2+&#10;gzAFBO7gRSE8sbQxfcRIUJR6ZliowOAK4FzW1jQcrHsjquiyaim5UqWcW8i6VYPqIEvLAXogXhHe&#10;g6xnhh/pKkAZLedyDWQhJ+haq0rI1lOSMK2LrHvbqIMsLWLiIXtFeA+ynhlC9rJQelA1kKVV3ip7&#10;e4RsPSUp1UcWjDckv/soydrIqzsdYeb/P5H82raTaXxtQFWknjdEvYohuCHqXRXmYH6VpQ/tFWXp&#10;vyVZ3KLxAs7QD7JlAbURjw75smh9nN7NGrioo8+jsXNoMHm+tUmT/BXWibISs9kgi/0Iid5gWGZA&#10;qwOdaXnhE5pNwHevIJJ/j4TYL7HZt3DnsZ2CM9Zg9AUzfugZIyrYz8jMIklTGzZphuHbm8KcKjyj&#10;FrJQ5M8D+Lm5YErtB+m2NVyOR5jmg8YdO7VVuMhT3p3OJ/PJsDPsj+edYTcMO8+LYNgZL3oPo3AQ&#10;BkHo0WfjhfwNd7YDpRQXaF1Yq+0VOEb1hugb1pB17ezdRN9YJzEyTofc7m1npy3uQYJGEeW7ZBVG&#10;x6h8bLVmcd/sTLqOi6dvAAAA//8DAFBLAwQUAAYACAAAACEAd3nN+OAAAAAJAQAADwAAAGRycy9k&#10;b3ducmV2LnhtbEyPQWvCQBSE74X+h+UVetNNrFGJeRGRticpVAvF25p9JsHs25Bdk/jvuz21x2GG&#10;mW+yzWga0VPnassI8TQCQVxYXXOJ8HV8m6xAOK9Yq8YyIdzJwSZ/fMhUqu3An9QffClCCbtUIVTe&#10;t6mUrqjIKDe1LXHwLrYzygfZlVJ3agjlppGzKFpIo2oOC5VqaVdRcT3cDML7oIbtS/za76+X3f10&#10;TD6+9zEhPj+N2zUIT6P/C8MvfkCHPDCd7Y21Ew3CPFoGdI8wiecgQiCJZwmIM8JquQCZZ/L/g/wH&#10;AAD//wMAUEsBAi0AFAAGAAgAAAAhALaDOJL+AAAA4QEAABMAAAAAAAAAAAAAAAAAAAAAAFtDb250&#10;ZW50X1R5cGVzXS54bWxQSwECLQAUAAYACAAAACEAOP0h/9YAAACUAQAACwAAAAAAAAAAAAAAAAAv&#10;AQAAX3JlbHMvLnJlbHNQSwECLQAUAAYACAAAACEA/g4dPad+AAD+JgMADgAAAAAAAAAAAAAAAAAu&#10;AgAAZHJzL2Uyb0RvYy54bWxQSwECLQAUAAYACAAAACEAd3nN+OAAAAAJAQAADwAAAAAAAAAAAAAA&#10;AAABgQAAZHJzL2Rvd25yZXYueG1sUEsFBgAAAAAEAAQA8wAAAA6CAAAAAA==&#10;">
            <v:oval id="Oval 14" o:spid="_x0000_s1027" style="position:absolute;left:135;top:127;width:639;height:6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PdwgAAANoAAAAPAAAAZHJzL2Rvd25yZXYueG1sRI9BawIx&#10;FITvBf9DeIKXolk9yLI1iihCLz1oi70+Ns/d1c1LSLK6+uuNUOhxmJlvmMWqN624kg+NZQXTSQaC&#10;uLS64UrBz/dunIMIEVlja5kU3CnAajl4W2Ch7Y33dD3ESiQIhwIV1DG6QspQ1mQwTKwjTt7JeoMx&#10;SV9J7fGW4KaVsyybS4MNp4UaHW1qKi+Hzijouq1zx/ezzx+Vv5TNr7nnX0elRsN+/QEiUh//w3/t&#10;T61gBq8r6QbI5RMAAP//AwBQSwECLQAUAAYACAAAACEA2+H2y+4AAACFAQAAEwAAAAAAAAAAAAAA&#10;AAAAAAAAW0NvbnRlbnRfVHlwZXNdLnhtbFBLAQItABQABgAIAAAAIQBa9CxbvwAAABUBAAALAAAA&#10;AAAAAAAAAAAAAB8BAABfcmVscy8ucmVsc1BLAQItABQABgAIAAAAIQBHhrPdwgAAANoAAAAPAAAA&#10;AAAAAAAAAAAAAAcCAABkcnMvZG93bnJldi54bWxQSwUGAAAAAAMAAwC3AAAA9gIAAAAA&#10;" fillcolor="yellow" strokecolor="yellow"/>
            <v:oval id="Oval 15" o:spid="_x0000_s1028" style="position:absolute;width:904;height: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ItgwQAAANoAAAAPAAAAZHJzL2Rvd25yZXYueG1sRI9Bi8Iw&#10;FITvC/6H8ARva6qCSDWKBIS9eLCreH02z7bavJQmW+u/NwuCx2FmvmFWm97WoqPWV44VTMYJCOLc&#10;mYoLBcff3fcChA/IBmvHpOBJHjbrwdcKU+MefKAuC4WIEPYpKihDaFIpfV6SRT92DXH0rq61GKJs&#10;C2lafES4reU0SebSYsVxocSGdEn5PfuzCvRNd/p014eJdrfT5bw/T7PjTKnRsN8uQQTqwyf8bv8Y&#10;BTP4vxJvgFy/AAAA//8DAFBLAQItABQABgAIAAAAIQDb4fbL7gAAAIUBAAATAAAAAAAAAAAAAAAA&#10;AAAAAABbQ29udGVudF9UeXBlc10ueG1sUEsBAi0AFAAGAAgAAAAhAFr0LFu/AAAAFQEAAAsAAAAA&#10;AAAAAAAAAAAAHwEAAF9yZWxzLy5yZWxzUEsBAi0AFAAGAAgAAAAhAHd8i2DBAAAA2gAAAA8AAAAA&#10;AAAAAAAAAAAABwIAAGRycy9kb3ducmV2LnhtbFBLBQYAAAAAAwADALcAAAD1AgAAAAA=&#10;" fillcolor="blue" stroked="f"/>
            <v:oval id="Oval 16" o:spid="_x0000_s1029" style="position:absolute;left:28;top:29;width:848;height:8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WwgAAANoAAAAPAAAAZHJzL2Rvd25yZXYueG1sRI/RisIw&#10;FETfBf8h3AXfNF2RRbumolVBFkGsfsCluduWNjeliVr/frMg+DjMzBlmuepNI+7Uucqygs9JBII4&#10;t7riQsH1sh/PQTiPrLGxTAqe5GCVDAdLjLV98JnumS9EgLCLUUHpfRtL6fKSDLqJbYmD92s7gz7I&#10;rpC6w0eAm0ZOo+hLGqw4LJTYUlpSXmc3o+CQ1ml2Sn+sXxxp/dze+vPuslFq9NGvv0F46v07/Gof&#10;tIIZ/F8JN0AmfwAAAP//AwBQSwECLQAUAAYACAAAACEA2+H2y+4AAACFAQAAEwAAAAAAAAAAAAAA&#10;AAAAAAAAW0NvbnRlbnRfVHlwZXNdLnhtbFBLAQItABQABgAIAAAAIQBa9CxbvwAAABUBAAALAAAA&#10;AAAAAAAAAAAAAB8BAABfcmVscy8ucmVsc1BLAQItABQABgAIAAAAIQDXi/HWwgAAANoAAAAPAAAA&#10;AAAAAAAAAAAAAAcCAABkcnMvZG93bnJldi54bWxQSwUGAAAAAAMAAwC3AAAA9gIAAAAA&#10;" fillcolor="yellow" stroked="f"/>
            <v:shape id="Freeform 17" o:spid="_x0000_s1030" style="position:absolute;left:50;top:47;width:806;height:793;visibility:visible;mso-wrap-style:square;v-text-anchor:top" coordsize="23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mZxAAAANoAAAAPAAAAZHJzL2Rvd25yZXYueG1sRI/RagIx&#10;FETfBf8hXKEvollbLXY1igiCbEGo9QNuN9fd4OZm3UTd+vWmIPRxmJkzzHzZ2kpcqfHGsYLRMAFB&#10;nDttuFBw+N4MpiB8QNZYOSYFv+Rhueh25phqd+Mvuu5DISKEfYoKyhDqVEqfl2TRD11NHL2jayyG&#10;KJtC6gZvEW4r+Zok79Ki4bhQYk3rkvLT/mIVjKfb5JPWP5M6+3gz/p71z5nZKfXSa1czEIHa8B9+&#10;trdawQT+rsQbIBcPAAAA//8DAFBLAQItABQABgAIAAAAIQDb4fbL7gAAAIUBAAATAAAAAAAAAAAA&#10;AAAAAAAAAABbQ29udGVudF9UeXBlc10ueG1sUEsBAi0AFAAGAAgAAAAhAFr0LFu/AAAAFQEAAAsA&#10;AAAAAAAAAAAAAAAAHwEAAF9yZWxzLy5yZWxzUEsBAi0AFAAGAAgAAAAhAGciiZnEAAAA2gAAAA8A&#10;AAAAAAAAAAAAAAAABwIAAGRycy9kb3ducmV2LnhtbFBLBQYAAAAAAwADALcAAAD4AgAAAAA=&#10;" path="m156,7v-1,1,-3,2,-3,3c153,10,152,10,152,10v,-1,,-1,,-2c152,8,152,7,151,7r,l151,7r,c151,7,151,6,151,6,150,5,148,5,147,5v-1,,-3,,-4,1c140,8,142,13,145,12v-1,-1,-1,-3,,-4c145,8,146,8,147,8v,,1,,1,c148,9,149,9,149,9r,l149,9r,c149,9,149,9,149,9v,1,,1,,1c149,11,149,13,148,14r,l148,14r,c148,14,148,14,148,14v,,,,-1,c146,15,145,15,144,14r,l144,14r,c143,14,140,12,138,10v,-1,-1,-1,-2,-2l136,8v,,,,,l136,8v,,,,-1,c135,7,135,7,135,7r,c134,7,134,6,134,6,131,4,129,2,127,1r,l127,1v-2,,-4,,-6,c121,2,120,2,120,2v,,-1,1,-1,1l119,3r,l119,3v,,-1,1,-1,1c118,3,117,2,116,v-1,2,-2,3,-2,4c114,4,114,4,114,4,113,3,113,3,113,3v,-1,-1,-1,-1,-1l112,2r,l112,2c111,1,111,1,111,1v-2,,-3,,-4,c105,1,104,2,104,3v-2,4,1,7,4,6c106,8,105,6,106,5v1,-1,1,-1,2,-1c108,4,109,4,109,4v1,,1,,1,l110,4r,l110,4v,,,1,,1c111,5,111,5,111,5v1,1,1,3,,4l111,9r,l111,9v,,,,,c111,10,111,10,111,10v-1,1,-2,1,-3,1l108,11r,l108,11v-2,,-5,-1,-7,-2c100,9,99,8,98,8r,c98,8,98,8,98,8r,c98,8,97,8,97,8,97,7,96,7,96,7r,c96,7,95,7,95,7,92,6,89,5,87,4r,l87,4v-2,,-4,1,-6,3c81,7,81,7,81,8v-1,,-1,,-1,1l80,9r,l80,9v,,,1,,1c79,9,78,8,76,7v,2,,3,,4c75,11,75,11,75,11v,,-1,,-1,-1c74,10,73,10,73,10r,l73,10r,c72,10,72,10,71,10v-1,,-2,,-3,1c67,12,66,13,66,14v-1,4,3,6,5,4c70,18,68,16,69,15v,-1,,-1,1,-2c70,13,71,13,71,13v1,,1,,1,l72,13r,l72,13v,,,,1,c73,13,73,13,73,14v1,,2,2,2,3l75,17r,l75,17v,,,,,c75,18,75,18,74,18v,1,-1,2,-2,2l72,20r,l72,20v-1,,-4,,-7,c64,20,63,20,62,20r,c62,20,62,20,62,20r,c62,20,61,20,61,20v,,-1,,-1,l60,20v,,-1,,-1,c56,20,52,20,50,21r,l50,21v-2,,-3,2,-4,4c46,25,46,25,45,26v,,,1,,1l45,27r,l45,27v,1,,1,,2c44,28,43,27,41,27v,1,1,3,1,4c42,31,42,31,42,31v-1,,-1,,-2,c40,30,39,30,39,30r,l39,30r,c38,31,38,31,38,31v-2,,-3,1,-3,2c34,34,33,35,34,37v,4,5,5,6,1c39,39,37,38,37,36v,,,-1,,-1c38,34,38,34,39,34v,,,,,l39,34r,l39,34v,,1,,1,c40,34,40,34,41,34v1,,2,1,2,2l43,36r,l43,36v,1,,1,,1c43,37,43,37,43,38v,1,,2,-1,2l42,40r,l42,40v-1,1,-4,2,-7,3c34,43,33,44,33,44r,c33,44,33,44,33,44r,c32,44,32,44,31,44v,,,1,,1l31,45v-1,,-1,,-2,c26,46,23,47,22,48r,l22,48v-2,2,-3,3,-3,5c19,54,19,54,19,55v,,,,,1l19,56r,l19,56v,,1,1,1,1c18,57,17,57,15,57v1,1,2,3,3,4c17,61,17,61,17,61v,,-1,,-1,c15,61,15,61,14,61r,l14,61r,c14,61,14,62,13,62v-1,1,-2,2,-2,3c11,66,11,68,11,69v3,3,8,3,7,-1c17,69,15,69,14,68v,-1,,-1,,-2c15,65,15,65,15,64v,,1,,1,l16,64r,l16,64v,,,,,c17,64,17,64,17,64v1,,3,1,3,1l20,65r,l20,65v1,1,1,1,1,1c21,66,21,66,21,66v,1,,3,-1,4l20,70r,l20,70v,1,-3,3,-5,4c14,75,14,76,13,76r,c13,76,13,76,13,76r,c13,76,12,77,12,77v,,,,,l12,77v-1,1,-1,1,-2,1c8,80,5,82,4,84r,l4,84v-1,2,-1,4,,6c4,90,4,90,4,91v,,,,1,1l5,92r,l5,92v,,,,1,1c4,93,3,93,1,94v1,1,3,2,4,3c5,97,5,97,4,97v,,,,-1,1c3,98,2,98,2,98r,l2,98r,c2,99,1,99,1,99v,2,-1,3,-1,4c1,104,1,106,2,107v3,2,8,,6,-3c8,105,6,106,4,104v,,,-1,,-1c4,102,4,102,4,101v,,,,,l4,101r,l4,101v1,,1,-1,1,-1c5,100,5,100,6,100v1,,2,,3,l9,100r,l9,100v,,1,,1,1c10,101,10,101,10,101v1,1,1,2,1,3l11,104r,l11,104v-1,2,-2,4,-4,6c7,111,6,112,6,113r,c6,113,6,113,6,113r,c6,113,6,113,5,114v,,,,,l5,114v,1,,1,-1,2c3,118,1,121,1,123r,l1,123v-1,2,,4,1,6c2,129,2,129,3,130v,,,,1,l4,130r,l4,130v,,,1,1,1c4,131,2,132,1,134v2,,3,1,5,1c6,135,5,135,5,135v,1,,1,-1,1c4,137,4,137,3,137r,l3,137r,c3,138,3,138,3,139v,1,,2,1,3c4,144,5,145,6,145v4,1,8,-2,5,-5c11,142,9,143,8,142v-1,,-1,,-1,-1c6,140,6,140,6,139v,,,,,l6,139r,l6,139v1,,1,-1,1,-1c7,138,7,138,7,138v1,-1,3,-1,4,-1l11,137r,l11,137v,,,,,c12,137,12,137,12,137v1,1,1,2,2,3l14,140r,l14,140v,1,-1,4,-1,7c13,148,12,149,12,150r,c12,150,12,150,12,150r,c12,150,12,150,12,151v,,,,,l12,151v,1,,1,,2c11,156,10,159,11,161r,l11,161v,2,1,4,3,5c14,166,15,166,15,166v,1,1,1,1,1l16,167r,l16,167v1,,1,,1,c16,168,16,169,15,171v2,,3,,5,-1c20,171,20,171,19,171v,,,1,,1c19,173,19,173,19,174r,l19,174r,c18,174,18,174,19,175v,1,,2,1,3c21,179,23,180,24,180v4,,6,-5,3,-6c27,175,26,177,24,177v,,-1,-1,-1,-1c22,175,22,175,22,174v,,,,,l22,174r,l22,174v,,,-1,,-1c22,173,22,173,22,173v1,-2,2,-2,3,-3l25,170r,l25,170v,,1,,1,c26,170,26,170,26,171v1,,2,1,3,2l29,173r,l29,173v1,1,1,4,2,6c31,180,31,181,31,182r,c31,182,31,182,31,182r,c31,182,31,183,31,183v,,,1,,1l31,184v,,1,1,1,1c32,188,33,192,34,193r,l34,193v1,2,2,3,4,4c39,197,39,197,39,197v1,,1,,2,l41,197r,l41,197v,,,,1,c41,198,41,199,41,201v2,,3,-1,4,-2c45,199,45,200,45,200v,,,1,,1c45,202,45,202,45,203r,l45,203r,c45,203,46,203,46,204v,1,1,2,3,2c50,207,51,207,52,207v4,-2,4,-7,1,-7c54,201,53,203,52,204v-1,,-1,,-2,-1c49,203,49,203,49,202v,,,,-1,l48,202r,l48,202v,,,-1,,-1c48,201,48,201,48,200v1,-1,2,-2,3,-3l51,197r,l51,197v,,,,,c51,197,51,197,52,197v1,,2,,3,1l55,198r,l55,198v1,1,2,4,4,6c59,205,60,206,60,206r,c60,206,60,206,60,206r,c60,207,60,207,61,207v,1,,1,,1l61,208v,,,1,1,1c63,212,65,215,66,216r,l66,216v2,1,4,2,6,2c72,218,73,218,73,218v1,,1,-1,1,-1l74,217r,l74,217v1,,1,,1,c75,218,75,219,76,221v1,-1,3,-2,3,-4c79,218,79,218,80,218v,1,,1,,2c80,220,80,220,81,221r,l81,221r,c81,221,81,222,81,222v1,1,3,1,4,1c86,223,88,223,89,222v3,-3,1,-7,-2,-6c88,216,88,219,87,220v,,-1,,-2,c85,220,84,220,84,219v,,-1,,-1,l83,219r,l83,219v,,,,,-1c83,218,83,218,83,218v,-2,,-3,1,-4l84,214r,l84,214v,,,,,c84,214,84,214,85,214v1,-1,2,-1,3,-1l88,213r,l88,213v1,1,4,3,6,5c94,218,95,219,96,219r,c96,219,96,219,96,219r,c96,220,96,220,97,220v,,,1,,1l97,221v1,,1,,1,1c101,224,103,226,105,226r,l105,226v2,1,4,1,6,c111,226,112,226,112,226v,-1,1,-1,1,-1l113,225r,l113,225v,,,-1,1,-1c114,225,115,226,116,228v1,-2,1,-3,2,-5c118,224,118,224,118,224v1,1,1,1,1,1c119,226,120,226,120,226r,l120,226r,c121,226,121,227,121,227v2,,3,,4,c127,227,128,226,128,225v2,-4,-1,-8,-4,-6c126,220,127,222,126,223v-1,,-1,1,-2,1c124,224,123,224,123,224v-1,,-1,,-1,l122,224r,l122,224v,-1,,-1,,-1c121,223,121,223,121,223v-1,-2,-1,-3,,-4l121,219r,l121,219v,,,,,-1c121,218,121,218,121,218v1,-1,2,-1,3,-1l124,217r,l124,217v2,,5,1,7,2c132,219,133,220,134,220r,c134,220,134,220,134,220r,c134,220,135,220,135,220v,,1,,1,1l136,221v,,1,,1,c140,222,143,223,145,223r,l145,223v2,,4,,6,-2c151,221,151,221,151,220v1,,1,,1,-1l152,219r,l152,219v,,,-1,,-1c153,219,154,220,155,221v1,-2,1,-3,1,-5c156,216,157,217,157,217v,,1,,1,1c158,218,159,218,159,218r,l159,218r,c160,218,160,218,161,218v1,,2,,3,-1c165,216,166,215,166,214v1,-4,-3,-7,-5,-4c162,210,164,212,163,213v,1,,1,-1,1c162,215,161,215,161,215v-1,,-1,,-1,l160,215r,l160,215v,,,,-1,c159,215,159,214,159,214v-1,-1,-2,-2,-2,-3l157,211r,l157,211v,,,,,-1c157,210,157,210,158,210v,-1,1,-2,2,-2l160,208r,l160,208v1,-1,4,-1,7,-1c168,207,169,208,170,207r,c170,207,170,207,170,207r,1c170,207,171,207,171,207v,,1,,1,l172,207v,,1,,1,1c176,208,180,208,182,207r,l182,207v2,-1,3,-2,4,-4c186,203,186,202,187,202v,,,-1,,-1l187,201r,l187,201v,-1,,-1,,-1c188,200,189,201,190,201v,-2,,-3,-1,-4c190,197,190,197,190,197v1,,1,,2,c192,197,193,197,193,197r,l193,197r,c194,197,194,197,194,197v2,,3,-1,3,-2c198,194,199,192,198,191v,-4,-5,-5,-6,-2c193,189,195,190,195,191v,1,,1,,2c194,193,194,194,193,194v,,,,,l193,194r,l193,194v,,-1,,-1,c192,194,192,194,191,194v-1,-1,-2,-2,-2,-3l189,191r,l189,191v,,,,,c189,191,189,190,189,190v,-1,,-2,1,-3l190,187r,l190,187v1,,4,-1,7,-2c198,184,199,184,199,184r,c199,184,199,184,199,184r,c200,184,200,184,201,183v,,,,,l201,183v1,,1,,2,c206,182,209,181,210,179r,l210,179v2,-1,3,-3,3,-5c213,174,213,174,213,173v,,,-1,,-1l213,172r,l213,172v,,,-1,-1,-1c214,171,215,171,217,171v-1,-2,-2,-3,-3,-4c214,167,215,167,215,167v,,1,,1,c217,167,217,167,218,167r,l218,167r,c218,166,218,166,219,166v1,-1,2,-2,2,-3c221,161,221,160,221,159v-3,-4,-8,-3,-7,1c215,159,217,159,218,160v,1,,1,,2c217,162,217,163,217,163v,,-1,1,-1,1l216,164r,l216,164v,,,,,c215,164,215,164,215,164v-1,,-3,-1,-3,-2l212,162r,l212,162v-1,,-1,,-1,c211,162,211,162,211,161v,-1,,-2,1,-3l212,158r,l212,158v,-1,3,-3,5,-5c218,153,218,152,219,152r,c219,152,219,152,219,152r,c219,151,220,151,220,151v,,,,,-1l220,150v1,,1,,2,c224,148,227,146,228,144r,l228,144v1,-2,1,-4,,-6c228,138,228,137,228,137v,,,-1,-1,-1l227,136r,l227,136v,,,-1,-1,-1c228,135,229,135,230,134v-1,-1,-2,-2,-3,-3c227,131,227,131,228,131v,,,-1,1,-1c229,130,230,130,230,129r,l230,129r,c230,129,231,129,231,128v,-1,1,-2,1,-3c231,123,231,122,230,121v-3,-2,-8,,-6,3c224,123,226,122,228,124v,,,,,1c228,126,228,126,228,127v,,,,,l228,127r,l228,127v-1,,-1,,-1,1c227,128,227,128,226,128v-1,,-2,,-3,l223,128r,l223,128v,-1,-1,-1,-1,-1c222,127,222,127,222,127v-1,-1,-1,-2,-1,-3l221,124r,l221,124v1,-2,2,-4,4,-7c225,117,226,116,226,115r,c226,115,226,115,226,115r,c226,115,226,114,227,114v,,,,,-1l227,113v,,,,1,-1c229,110,231,107,231,105r,l231,105v1,-2,,-4,-1,-6c230,99,230,99,229,98v,,,,-1,l228,98r,l228,98v,-1,,-1,-1,-1c228,96,229,96,231,94v-2,,-4,-1,-5,-1c226,93,227,93,227,93v,-1,,-1,1,-1c228,91,228,91,229,90r,l229,90r,c229,90,229,90,229,89v,-1,,-2,-1,-4c228,84,227,83,226,83v-4,-2,-8,2,-5,5c221,86,223,85,224,86v1,,1,,1,1c226,87,226,88,226,89v,,,,,l226,89r,l226,89v-1,,-1,,-1,1c225,90,225,90,225,90v-1,1,-3,1,-4,1l221,91r,l221,91v,,,,,c220,91,220,91,220,91v-1,-1,-1,-2,-2,-3l218,88r,l218,88v,-2,1,-4,1,-7c219,80,220,79,220,78r,c220,78,220,78,220,78r,c220,78,220,78,220,77v,,,,,-1l220,76v,,,-1,,-1c221,72,222,69,221,67r,l221,67v,-2,-1,-4,-3,-5c218,62,217,62,217,61v,,-1,,-1,l216,61r,l216,61v-1,,-1,,-2,c215,60,216,59,217,57v-2,,-3,,-5,1c212,57,212,57,213,57v,-1,,-1,,-1c213,55,213,55,213,54r,l213,54r,c214,54,214,53,213,53v,-1,,-3,-1,-3c211,49,209,48,208,48v-4,,-6,5,-3,6c205,53,206,51,208,51v,,1,1,1,1c210,52,210,53,210,53v,1,,1,,1l210,54r,l210,54v,,,,,1c210,55,210,55,210,55v-1,1,-2,2,-3,2l207,57r,l207,57v,,-1,,-1,c206,57,206,57,206,57v-1,,-2,-1,-3,-2l203,55r,l203,55v-1,-1,-1,-4,-2,-7c201,47,201,46,201,46r,c201,46,201,46,201,46r,c201,45,201,45,201,45v,-1,,-1,,-1l201,44v,-1,-1,-1,-1,-2c200,39,199,36,198,35r,l198,35v-1,-2,-2,-4,-4,-4c193,31,193,31,193,31v-1,,-1,,-2,l191,31r,l191,31v,,-1,,-1,c190,30,191,29,191,27v-2,,-3,1,-4,2c187,28,187,28,187,28v,,,-1,,-1c187,26,187,26,187,25r,l187,25r,c187,25,186,24,186,24v,-1,-1,-2,-3,-2c182,21,181,21,180,21v-4,2,-4,7,-1,7c178,27,179,25,180,24v1,,1,,2,1c183,25,183,25,183,26v,,,,1,l184,26r,l184,26v,,,1,,1c184,27,184,27,184,27v-1,2,-2,3,-3,3l181,30r,l181,30v,1,,1,,1c181,31,181,31,180,31v-1,,-2,,-3,-1l177,30r,l177,30v-1,-1,-2,-4,-4,-6c173,23,172,22,172,22r,c172,22,172,21,172,21r,c172,21,172,21,171,21v,-1,,-1,,-1l171,20v,-1,,-1,-1,-1c169,16,167,13,166,12r,l166,12v-2,-2,-4,-2,-6,-2c160,10,159,10,159,10v-1,,-1,,-1,1l158,11r,l158,11v-1,,-1,,-2,1c156,10,156,9,156,7xm185,37v,,,,,l185,37r,l185,37v,1,,1,,1c185,40,186,41,187,42v1,1,2,1,3,1c195,43,196,39,193,37v1,2,-1,3,-2,3c190,40,190,40,189,39v,,-1,-1,-1,-1c188,38,188,38,188,37r,l188,37r,c188,37,188,37,189,37v,,,-1,,-1c189,35,191,34,192,34r,l192,34r,c192,34,192,34,192,34v1,,1,,1,c194,34,195,35,196,36r,l196,36r,c196,37,197,40,197,43v,1,,2,1,3l198,46v,,,,,l198,46v,,,,,1c198,47,198,47,198,48r,c198,48,198,48,198,49v1,3,1,6,2,8l200,57r,c201,59,203,60,205,60v,1,1,1,1,1c206,61,206,61,206,61v-1,1,-2,2,-2,4c205,65,207,65,208,65v,,,,,l208,65r,l208,65v,,-1,1,-1,1c207,67,207,69,208,70v1,1,1,2,3,2c215,74,218,70,216,68v-1,1,-2,2,-4,2c212,69,211,69,211,68v,,,-1,,-1c211,67,211,66,211,66r,l211,66r,c211,66,211,66,211,66v,-1,,-1,1,-1c213,64,214,64,215,64r,l215,64r,c215,64,216,64,216,64v,,,1,,1c217,65,218,66,218,67r,l218,67r,c218,69,218,72,217,74v,1,,2,,3l217,77v,,,,,l217,77v,,-1,1,-1,1c216,78,216,79,216,79r,c216,79,216,80,216,80v-1,3,-1,6,-1,8l215,88r,c215,90,216,92,218,93v,1,1,1,1,1c219,94,220,94,220,94v-2,1,-3,2,-4,3c217,98,218,98,220,98v,,,,-1,l219,98r,l219,98v,1,,1,,1c218,101,218,102,218,103v,2,1,3,1,4c223,109,227,107,226,104v-1,1,-3,2,-4,c221,104,221,103,221,103v,-1,,-1,,-2c222,101,222,101,222,101r,l222,101r,c222,101,222,100,222,100v1,,1,,1,c224,100,226,100,227,100r,l227,100r,c227,100,227,101,227,101v,,,,1,c228,102,228,103,228,104r,l228,104r,c228,106,226,108,225,111v-1,,-1,1,-2,2l223,113v,,,,,l223,113v,,,,,1c223,114,223,114,222,115r,c222,115,222,115,222,116v-2,2,-4,5,-4,7l218,123r,c218,125,218,127,219,129v,,1,,1,1c220,130,220,130,220,130v-1,,-3,1,-5,1c217,132,218,133,219,134v,,,,,l219,134r,l219,134v-1,,-1,,-2,1c216,135,216,137,215,138v,1,,2,1,4c218,145,223,144,223,141v-1,1,-4,1,-4,-1c219,140,219,139,219,139v,-1,,-2,1,-2c220,137,220,137,220,137r,l220,137r,c220,137,220,137,221,137v,,,,,c223,137,224,137,225,138r,l225,138r,c225,138,225,138,225,139v,,,,,c226,140,225,141,225,142r,l225,142r,c224,143,222,145,219,147v,1,-1,1,-2,2l217,149v,,,,,l217,149v,,,,-1,c216,150,216,150,216,150r,c215,150,215,151,215,151v-3,2,-5,4,-6,6l209,157r,c208,158,207,160,208,162v,1,,1,,1c208,164,208,164,209,164v-2,,-4,-1,-6,c204,165,205,166,206,167v,,-1,,-1,l205,167r,l205,167v,,,,-1,c203,168,202,169,201,170v-1,1,-1,2,-1,3c201,177,206,178,207,175v-1,1,-4,,-4,-2c203,173,203,172,204,171v,,1,,1,-1c205,170,206,170,206,170r,l206,170r,c206,170,206,170,206,170v1,,1,,1,c208,171,209,172,210,173r,l210,173r,c210,173,210,173,210,174v,,,,,c210,175,209,176,208,177r,l208,177r,c207,178,204,179,202,180v-1,,-2,,-3,1l199,181v,,,,,l199,181v,,-1,,-1,c198,181,197,181,197,181r,c197,181,196,182,196,182v-3,1,-6,2,-8,3l188,185r,c187,186,185,188,185,190v,,,1,,1c185,191,185,192,186,192v-2,-1,-3,-2,-5,-2c181,191,181,193,182,194v,,-1,,-1,l181,194r,l181,194v,,,,-1,c179,193,177,194,176,195v-1,,-1,2,-2,3c174,202,178,204,180,202v-1,,-3,-2,-3,-3c178,198,178,198,178,197v1,,1,,2,c180,197,180,197,181,197r,l181,197r,c181,197,181,197,181,197v,,1,,1,c183,198,183,200,183,201r,l183,201r,c183,201,183,201,183,201v,,,1,,1c183,203,182,204,181,204r,l181,204r,c179,204,176,204,173,204v-1,,-2,,-2,l171,204v,,,,,l171,204v-1,,-1,,-1,c169,204,169,204,169,204r,c168,204,168,204,167,204v-3,,-6,,-8,1l159,205r,c157,205,155,207,155,209v-1,,-1,,-1,1c154,210,154,210,154,210v-1,-1,-2,-2,-4,-3c150,208,150,210,150,211v,,,,,l150,211r,l150,211v-1,-1,-1,-1,-2,-1c147,210,146,210,144,210v-1,,-2,1,-3,2c139,216,143,219,145,218v-1,-1,-2,-3,-1,-4c144,214,145,213,145,213v1,,2,,2,c147,213,147,213,148,213r,l148,213r,c148,214,148,214,148,214v,,,,1,c149,216,149,217,149,218r,l149,218r,c149,218,149,218,149,219v,,-1,,-1,c148,220,146,220,145,220r,l145,220r,c144,220,141,219,138,218v-1,,-2,-1,-2,-1l136,217v,,,,,l136,217v-1,,-1,,-1,c134,217,134,217,134,216r,c133,216,133,216,133,216v-3,-1,-6,-2,-8,-2l125,214r,c122,214,120,214,119,216v,,-1,,-1,1c118,217,118,217,118,217v-1,-1,-1,-3,-2,-4c115,214,114,215,114,216v,,,,,l114,216r,l114,216v-1,,-1,-1,-1,-1c112,214,110,214,109,214v-1,,-3,,-4,1c102,218,104,222,107,221v-1,-1,-1,-3,,-4c108,217,108,217,109,217v1,,1,,2,1c111,218,111,218,111,218r,l111,218r,c111,218,111,218,111,219v,,,,,c112,220,111,222,110,223r,l110,223r,c110,223,110,223,110,223v,,,,,c109,224,107,224,106,223r,l106,223r,c105,223,103,221,101,219v-1,,-2,-1,-3,-2l98,217v,,,,,l98,217v,,,,,c97,217,97,216,97,216r,c97,216,96,216,96,215v-3,-2,-5,-4,-7,-5l89,210r,c87,210,85,210,83,211v,,-1,,-1,c82,211,82,212,82,212v,-2,-1,-3,-1,-5c80,208,79,208,78,209v,,,,,l78,209r,l78,209v,,,-1,-1,-1c77,207,76,206,75,205v-2,,-3,,-4,c67,207,67,211,70,212v-1,-1,,-4,2,-4c72,208,73,208,73,208v1,1,1,1,2,2c75,210,75,210,75,210r,l75,210r,c75,210,75,210,75,211v,,,,,c75,213,74,214,73,214r,l73,214r,c73,214,72,214,72,215v,,,,,c71,215,69,214,69,214r,l69,214r,c67,213,66,210,65,208v-1,-1,-1,-2,-2,-3l63,205v,,,,,l63,205v,,,,,-1c63,204,62,204,62,204r,c62,203,62,203,62,202v-2,-2,-4,-5,-5,-6l57,196r,c55,194,53,194,51,194v,,-1,,-1,c50,194,50,194,49,194v1,-1,1,-3,2,-4c49,190,48,190,47,191v,,,,,l47,191r,l47,191v,-1,,-1,,-2c47,188,46,187,45,186v-1,-1,-2,-1,-3,-2c37,185,36,189,39,191v-1,-2,1,-4,2,-3c42,188,42,188,43,188v,1,1,1,1,2c44,190,44,190,44,190r,l44,190r,c44,191,44,191,43,191v,,,,,1c43,193,41,194,40,194r,l40,194r,c40,194,40,194,40,194v-1,,-1,,-1,c38,193,37,193,36,192r,l36,192r,c36,190,35,188,35,185v,-1,,-2,-1,-3l34,182v,,,,,l34,182v,,,-1,,-1c34,181,34,181,34,180r,c34,180,34,179,34,179v-1,-3,-1,-6,-2,-8l32,171r,c31,169,29,168,27,167v,,-1,,-1,c26,167,26,167,25,167v1,-1,2,-2,3,-4c27,163,25,163,24,163v,,,,,l24,163r,l24,163v,,1,-1,1,-1c25,160,25,159,24,158v-1,-1,-1,-2,-3,-3c17,154,14,158,16,160v1,-1,2,-3,4,-2c20,158,21,159,21,159v,1,,2,,2c21,161,21,161,21,162r,l21,162r,c21,162,21,162,21,162v,,,1,-1,1c19,163,18,164,17,164r,l17,164r,c17,164,16,164,16,163v,,,,,c15,163,14,162,14,160r,l14,160r,c14,159,14,156,15,153v,-1,,-1,,-2l15,151v,,,,,l15,151v,-1,1,-1,1,-1c16,149,16,149,16,149r,c16,148,16,148,16,148v1,-3,1,-7,1,-9l17,139r,c17,137,16,136,14,135v,-1,-1,-1,-1,-1c13,134,12,134,12,134v2,-1,3,-2,4,-3c15,130,13,130,12,130v,,,-1,1,-1l13,129r,l13,129v,,,,,-1c14,127,14,126,14,125v,-2,-1,-3,-1,-4c9,119,5,121,6,124v1,-1,3,-2,4,-1c11,124,11,124,11,125v,1,,1,,2c10,127,10,127,10,127r,l10,127r,c10,127,10,127,10,127v-1,1,-1,1,-1,1c8,128,6,128,5,127r,l5,127r,c5,127,5,127,5,127v,,,,-1,c4,126,4,125,4,124r,l4,124r,c4,122,6,120,7,117v1,-1,1,-1,2,-2l9,115v,,,,,l9,115v,,,-1,,-1c9,114,9,114,10,113r,c10,113,10,112,10,112v2,-2,4,-5,4,-7l14,105r,c14,103,14,101,13,99v,,-1,,-1,-1c12,98,12,98,12,98v1,,3,-1,4,-1c15,96,14,95,13,94v,,,,,l13,94r,l13,94v1,,1,-1,2,-1c16,92,16,91,17,90v,-1,,-3,-1,-4c14,83,9,84,9,87v1,-1,4,-1,4,1c13,88,13,89,13,89v,1,,1,-1,2c12,91,12,91,12,91r,l12,91r,c12,91,12,91,11,91v,,,,,c9,91,8,91,7,90r,l7,90r,c7,90,7,89,7,89v,,,,,c6,88,7,87,7,86r,l7,86r,c8,84,10,82,13,81v,-1,1,-1,2,-2l15,79v,,,,,l15,79v,,,,1,-1c16,78,16,78,16,78r,c17,77,17,77,17,77v3,-2,5,-4,6,-6l23,71r,c24,70,25,67,24,66v,-1,,-1,,-2c24,64,24,64,24,64v1,,3,1,4,c28,63,27,62,26,61v,,,,1,l27,61r,l27,61v,,,,1,c29,60,30,59,31,58v1,-1,1,-2,1,-3c31,50,26,50,25,53v1,-1,4,,4,2c29,55,29,56,28,56v,1,-1,1,-1,1c27,58,26,58,26,58r,l26,58r,c26,58,26,58,26,58v-1,,-1,-1,-1,-1c24,57,23,56,22,55r,l22,55r,c22,55,22,54,22,54v,,,,,c22,53,23,52,24,51r,l24,51r,c25,50,28,49,30,48v1,,2,,3,-1l33,47v,,,,,l33,47v,,1,,1,c34,47,35,47,35,47r,c35,46,36,46,36,46v3,-1,6,-2,8,-3l44,43r,c45,42,47,40,47,38v,-1,,-1,,-1c47,37,47,36,47,36v1,1,2,2,4,2c51,37,50,35,50,34v,,,,1,l51,34r,l51,34v,,,,1,c53,34,55,34,56,33v1,-1,1,-2,2,-3c58,26,54,24,52,26v1,,3,2,3,3c54,30,54,30,54,30v-1,1,-1,1,-2,1c52,31,52,31,51,31r,l51,31r,c51,31,51,31,51,31v,,-1,-1,-1,-1c49,30,49,28,49,27r,l49,27r,c49,27,49,27,49,27v,-1,,-1,,-1c49,25,50,24,51,24r,l51,24r,c53,23,56,24,59,24v1,,2,,2,l61,24v,,,,,l61,24v1,,1,,1,c63,24,63,24,63,24r,c64,24,64,24,65,24v3,,6,,8,-1l73,23r,c75,22,77,21,77,19v1,,1,-1,1,-1c78,18,78,18,78,18v1,1,2,2,3,3c82,20,82,18,82,17v,,,,,l82,17r,l82,17v1,,1,1,2,1c85,18,86,18,88,18v1,-1,2,-1,3,-2c93,12,89,8,87,10v1,,2,3,1,4c88,14,87,15,87,15v-1,,-2,,-2,c85,15,85,15,84,14r,l84,14r,c84,14,84,14,84,14v,,,,-1,-1c83,12,83,11,83,10r,l83,10r,c83,10,83,9,83,9v,,1,,1,c84,8,86,8,87,8r,l87,8r,c88,8,91,9,94,10v1,,2,1,2,1l96,11v,,,,,l96,11v1,,1,,1,c98,11,98,11,98,11r,c99,12,99,12,99,12v3,1,6,2,8,2l107,14r,c110,14,112,14,113,12v,,1,-1,1,-1c114,11,114,11,114,11v,1,1,3,2,4c117,14,118,13,118,11v,,,1,,1l118,12r,l118,12v1,,1,,1,1c120,14,122,14,123,14v1,,3,,4,-1c130,10,128,6,125,7v1,,1,3,,3c124,11,124,11,123,11v-1,,-1,,-2,-1c121,10,121,10,121,10r,l121,10r,c121,10,121,9,121,9v,,,,,c120,7,121,6,122,5r,l122,5r,c122,5,122,5,122,5v,,,-1,,-1c123,4,125,4,126,4r,l126,4r,c127,5,129,7,131,9v1,,2,1,3,1l134,10v,,,,,l134,10v,1,,1,,1c135,11,135,11,135,12r,c135,12,136,12,136,13v3,1,5,4,7,4l143,17r,c145,18,147,18,149,17v,,1,,1,c150,17,150,16,150,16v,2,,3,1,5c152,20,153,19,154,18v,,,1,,1l154,19r,l154,19v,,,1,1,1c155,21,156,22,157,22v2,1,3,1,4,1c165,21,165,16,162,16v1,1,,3,-2,4c160,20,159,20,159,19v-1,,-1,,-2,-1c157,18,157,18,157,18r,l157,18r,c157,18,157,17,157,17v,,,,,-1c157,15,158,14,159,14r,l159,14r,c159,13,160,13,160,13v,,,,,c161,13,163,13,163,14r,l163,14r,c165,15,166,18,167,20v1,1,1,2,2,2l169,22v,,,,,l169,22v,1,,1,,1c169,24,170,24,170,24r,c170,25,170,25,170,25v2,3,4,6,5,7l175,32r,c177,34,179,34,181,34v,,1,,1,c182,34,182,34,182,34v,1,-1,3,-1,4c183,38,184,37,185,37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verticies="t"/>
            </v:shape>
            <v:shape id="Freeform 18" o:spid="_x0000_s1031" style="position:absolute;left:128;top:121;width:657;height:644;visibility:visible;mso-wrap-style:square;v-text-anchor:top" coordsize="19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n7wgAAANoAAAAPAAAAZHJzL2Rvd25yZXYueG1sRI9BawIx&#10;FITvQv9DeEJvmnURka1RRKp4Krj20ONj87pZ3bysSVy3/74RCj0OM/MNs9oMthU9+dA4VjCbZiCI&#10;K6cbrhV8nveTJYgQkTW2jknBDwXYrF9GKyy0e/CJ+jLWIkE4FKjAxNgVUobKkMUwdR1x8r6dtxiT&#10;9LXUHh8JbluZZ9lCWmw4LRjsaGeoupZ3qyDL87n/ivow+3gvzfG27cPlJpV6HQ/bNxCRhvgf/msf&#10;tYIFPK+kGyDXvwAAAP//AwBQSwECLQAUAAYACAAAACEA2+H2y+4AAACFAQAAEwAAAAAAAAAAAAAA&#10;AAAAAAAAW0NvbnRlbnRfVHlwZXNdLnhtbFBLAQItABQABgAIAAAAIQBa9CxbvwAAABUBAAALAAAA&#10;AAAAAAAAAAAAAB8BAABfcmVscy8ucmVsc1BLAQItABQABgAIAAAAIQDXhen7wgAAANoAAAAPAAAA&#10;AAAAAAAAAAAAAAcCAABkcnMvZG93bnJldi54bWxQSwUGAAAAAAMAAwC3AAAA9gIAAAAA&#10;" path="m95,v52,,95,42,95,93c190,144,147,186,95,186,43,186,,144,,93,,42,43,,95,xm108,24v16,2,28,10,39,21l147,45r,c137,35,122,28,107,25v,,1,-1,1,-1xm83,25c68,28,54,35,43,45r,l43,45c54,34,66,26,82,24v,,1,1,1,1xm110,20v13,2,23,8,33,16l143,36c134,29,121,24,109,21v1,,1,-1,1,-1xm81,21c69,24,57,29,47,36r,l47,36c57,28,67,22,80,20v,,,1,1,1xm111,16v12,2,21,7,30,14l141,30r,c133,24,121,20,111,18v,-1,,-2,,-2xm79,18c69,20,57,24,49,30r,l49,30c58,23,67,18,79,16v,,,1,,2xm110,11v15,3,27,9,38,18l148,29r,c138,22,124,16,111,13v,,-1,-1,-1,-2xm79,13c66,16,52,22,42,29r,l42,29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verticies="t"/>
            </v:shape>
            <v:oval id="Oval 19" o:spid="_x0000_s1032" style="position:absolute;left:238;top:226;width:437;height:4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8awQAAANoAAAAPAAAAZHJzL2Rvd25yZXYueG1sRI9PawIx&#10;FMTvBb9DeEIvRbOtUGU1ivgHeq2Vnp+b525w87Ik6Zr99qZQ6HGYmd8wq02yrejJB+NYweu0AEFc&#10;OW24VnD+Ok4WIEJE1tg6JgUDBdisR08rLLW78yf1p1iLDOFQooImxq6UMlQNWQxT1xFn7+q8xZil&#10;r6X2eM9w28q3oniXFg3nhQY72jVU3U4/VkF/9t/JD8bMu2GWLvvZwb5godTzOG2XICKl+B/+a39o&#10;BXP4vZJvgFw/AAAA//8DAFBLAQItABQABgAIAAAAIQDb4fbL7gAAAIUBAAATAAAAAAAAAAAAAAAA&#10;AAAAAABbQ29udGVudF9UeXBlc10ueG1sUEsBAi0AFAAGAAgAAAAhAFr0LFu/AAAAFQEAAAsAAAAA&#10;AAAAAAAAAAAAHwEAAF9yZWxzLy5yZWxzUEsBAi0AFAAGAAgAAAAhADXZfxrBAAAA2gAAAA8AAAAA&#10;AAAAAAAAAAAABwIAAGRycy9kb3ducmV2LnhtbFBLBQYAAAAAAwADALcAAAD1AgAAAAA=&#10;" stroked="f"/>
            <v:shape id="Freeform 20" o:spid="_x0000_s1033" style="position:absolute;left:378;top:276;width:148;height:42;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j+wgAAANoAAAAPAAAAZHJzL2Rvd25yZXYueG1sRE/Pa8Iw&#10;FL4P/B/CE3aRmW5DmV1TGStjQg9iFdzx0TzbYvNSkkzrf78chB0/vt/ZejS9uJDznWUFz/MEBHFt&#10;dceNgsP+6+kNhA/IGnvLpOBGHtb55CHDVNsr7+hShUbEEPYpKmhDGFIpfd2SQT+3A3HkTtYZDBG6&#10;RmqH1xhuevmSJEtpsOPY0OJAny3V5+rXKPiZ1U4Xq2K7qI7FN91ey2NpS6Uep+PHO4hAY/gX390b&#10;rSBujVfiDZD5HwAAAP//AwBQSwECLQAUAAYACAAAACEA2+H2y+4AAACFAQAAEwAAAAAAAAAAAAAA&#10;AAAAAAAAW0NvbnRlbnRfVHlwZXNdLnhtbFBLAQItABQABgAIAAAAIQBa9CxbvwAAABUBAAALAAAA&#10;AAAAAAAAAAAAAB8BAABfcmVscy8ucmVsc1BLAQItABQABgAIAAAAIQDyyqj+wgAAANoAAAAPAAAA&#10;AAAAAAAAAAAAAAcCAABkcnMvZG93bnJldi54bWxQSwUGAAAAAAMAAwC3AAAA9gIAAAAA&#10;" path="m,12l18,r5,4l26,2,42,12,26,8r4,4l20,8r-3,4l16,7r-5,5l11,8,,12xe" fillcolor="blue" stroked="f">
              <v:path arrowok="t" o:connecttype="custom" o:connectlocs="0,42;63,0;81,14;92,7;148,42;92,28;106,42;70,28;60,42;56,25;39,42;39,28;0,42" o:connectangles="0,0,0,0,0,0,0,0,0,0,0,0,0"/>
            </v:shape>
            <v:shape id="Freeform 21" o:spid="_x0000_s1034" style="position:absolute;left:371;top:366;width:165;height:159;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PKxAAAANoAAAAPAAAAZHJzL2Rvd25yZXYueG1sRI9fa8JA&#10;EMTfC/0Oxwp904vSSo2eUlsKLRSsUfB1yW3+YG4v5NaYfvteQejjMDO/YVabwTWqpy7Ung1MJwko&#10;4tzbmksDx8P7+BlUEGSLjWcy8EMBNuv7uxWm1l95T30mpYoQDikaqETaVOuQV+QwTHxLHL3Cdw4l&#10;yq7UtsNrhLtGz5Jkrh3WHBcqbOm1ovycXZwBOU1339l8/1nYt1P/dXksZPtUGPMwGl6WoIQG+Q/f&#10;2h/WwAL+rsQboNe/AAAA//8DAFBLAQItABQABgAIAAAAIQDb4fbL7gAAAIUBAAATAAAAAAAAAAAA&#10;AAAAAAAAAABbQ29udGVudF9UeXBlc10ueG1sUEsBAi0AFAAGAAgAAAAhAFr0LFu/AAAAFQEAAAsA&#10;AAAAAAAAAAAAAAAAHwEAAF9yZWxzLy5yZWxzUEsBAi0AFAAGAAgAAAAhAJBig8rEAAAA2gAAAA8A&#10;AAAAAAAAAAAAAAAABwIAAGRycy9kb3ducmV2LnhtbFBLBQYAAAAAAwADALcAAAD4Ag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v:shape>
            <v:shape id="Freeform 22" o:spid="_x0000_s1035" style="position:absolute;left:296;top:293;width:320;height:289;visibility:visible;mso-wrap-style:square;v-text-anchor:top" coordsize="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qawwAAANsAAAAPAAAAZHJzL2Rvd25yZXYueG1sRI9Ba8JA&#10;EIXvQv/DMgUvUjcKSkldRQTBnkSt9yE7zYZmZ0N2Y1J/vXMQvM3w3rz3zWoz+FrdqI1VYAOzaQaK&#10;uAi24tLAz2X/8QkqJmSLdWAy8E8RNuu30QpzG3o+0e2cSiUhHHM04FJqcq1j4chjnIaGWLTf0HpM&#10;sralti32Eu5rPc+ypfZYsTQ4bGjnqPg7d95A2V3jvb/ug5tPusNxshjc9/ZkzPh92H6BSjSkl/l5&#10;fbCCL/Tyiwyg1w8AAAD//wMAUEsBAi0AFAAGAAgAAAAhANvh9svuAAAAhQEAABMAAAAAAAAAAAAA&#10;AAAAAAAAAFtDb250ZW50X1R5cGVzXS54bWxQSwECLQAUAAYACAAAACEAWvQsW78AAAAVAQAACwAA&#10;AAAAAAAAAAAAAAAfAQAAX3JlbHMvLnJlbHNQSwECLQAUAAYACAAAACEAjW/6msMAAADbAAAADwAA&#10;AAAAAAAAAAAAAAAHAgAAZHJzL2Rvd25yZXYueG1sUEsFBgAAAAADAAMAtwAAAPcCAAAAAA==&#10;" path="m92,80r-4,4l49,84v-1,,-3,-2,-3,-3c45,82,44,83,43,84l3,84,,80r3,l5,9,4,9,4,7r1,l5,5r2,l7,3r2,l9,r2,l11,3r2,l13,5r2,l15,7r2,l17,9r-1,l17,80r16,c33,79,34,78,34,78v1,,2,1,2,2l40,80v2,,4,-3,6,-7c48,77,49,80,51,80r5,c56,79,56,78,57,78v1,,2,1,2,2l70,80r,l74,80r,-34l74,46r,-4l74,42,75,27r-1,l74,23r1,l75,8r-1,l74,5r1,l75,2r2,l77,5r8,l85,2r2,l87,5r1,l88,8r-1,l87,23r1,l88,27r-1,l88,42r,l88,46r,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verticies="t"/>
            </v:shape>
            <v:line id="Line 23" o:spid="_x0000_s1036" style="position:absolute;flip:x;visibility:visible" from="567,312" to="59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xnywAAAANsAAAAPAAAAZHJzL2Rvd25yZXYueG1sRE/bisIw&#10;EH0X/IcwC/siNvWyKrVRRFgoCMJWP2BoxrZsMylNrN2/3wiCb3M410n3g2lET52rLSuYRTEI4sLq&#10;mksF18v3dAPCeWSNjWVS8EcO9rvxKMVE2wf/UJ/7UoQQdgkqqLxvEyldUZFBF9mWOHA32xn0AXal&#10;1B0+Qrhp5DyOV9JgzaGhwpaOFRW/+d0oOC2zBZ6/1lrf1xNcZn7T97JQ6vNjOGxBeBr8W/xyZzrM&#10;n8Hzl3CA3P0DAAD//wMAUEsBAi0AFAAGAAgAAAAhANvh9svuAAAAhQEAABMAAAAAAAAAAAAAAAAA&#10;AAAAAFtDb250ZW50X1R5cGVzXS54bWxQSwECLQAUAAYACAAAACEAWvQsW78AAAAVAQAACwAAAAAA&#10;AAAAAAAAAAAfAQAAX3JlbHMvLnJlbHNQSwECLQAUAAYACAAAACEANyMZ8sAAAADbAAAADwAAAAAA&#10;AAAAAAAAAAAHAgAAZHJzL2Rvd25yZXYueG1sUEsFBgAAAAADAAMAtwAAAPQCAAAAAA==&#10;" strokecolor="#339" strokeweight=".15pt"/>
            <w10:wrap anchorx="margin"/>
          </v:group>
        </w:pict>
      </w:r>
      <w:r w:rsidR="000C6C0B">
        <w:rPr>
          <w:rFonts w:ascii="Times New Roman" w:hAnsi="Times New Roman" w:cs="Times New Roman"/>
          <w:noProof/>
          <w:color w:val="FF0000"/>
          <w:sz w:val="28"/>
          <w:szCs w:val="28"/>
          <w:lang w:eastAsia="ru-RU"/>
        </w:rPr>
        <w:t>ПРОЕКТ</w:t>
      </w:r>
    </w:p>
    <w:p w:rsidR="001A0C45" w:rsidRDefault="001A0C45" w:rsidP="00865DD3">
      <w:pPr>
        <w:shd w:val="clear" w:color="auto" w:fill="FFFFFF"/>
        <w:spacing w:after="0" w:line="288" w:lineRule="atLeast"/>
        <w:textAlignment w:val="baseline"/>
        <w:rPr>
          <w:rFonts w:ascii="Times New Roman" w:hAnsi="Times New Roman" w:cs="Times New Roman"/>
          <w:color w:val="FF0000"/>
          <w:sz w:val="28"/>
          <w:szCs w:val="28"/>
        </w:rPr>
      </w:pPr>
    </w:p>
    <w:p w:rsidR="007903A7" w:rsidRPr="007903A7" w:rsidRDefault="007903A7" w:rsidP="00865DD3">
      <w:pPr>
        <w:shd w:val="clear" w:color="auto" w:fill="FFFFFF"/>
        <w:spacing w:after="0" w:line="288" w:lineRule="atLeast"/>
        <w:textAlignment w:val="baseline"/>
        <w:rPr>
          <w:rFonts w:ascii="Times New Roman" w:hAnsi="Times New Roman" w:cs="Times New Roman"/>
          <w:color w:val="FF0000"/>
          <w:sz w:val="28"/>
          <w:szCs w:val="28"/>
        </w:rPr>
      </w:pPr>
    </w:p>
    <w:p w:rsidR="001901B6" w:rsidRPr="00FD5358" w:rsidRDefault="001901B6" w:rsidP="001901B6">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FD5358">
        <w:rPr>
          <w:rFonts w:ascii="Times New Roman" w:eastAsia="Times New Roman" w:hAnsi="Times New Roman" w:cs="Times New Roman"/>
          <w:spacing w:val="2"/>
          <w:sz w:val="28"/>
          <w:szCs w:val="28"/>
          <w:lang w:eastAsia="ru-RU"/>
        </w:rPr>
        <w:t xml:space="preserve">СОВЕТ ДЕПУТАТОВ </w:t>
      </w:r>
    </w:p>
    <w:p w:rsidR="001901B6" w:rsidRPr="00FD5358" w:rsidRDefault="001901B6" w:rsidP="001901B6">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FD5358">
        <w:rPr>
          <w:rFonts w:ascii="Times New Roman" w:eastAsia="Times New Roman" w:hAnsi="Times New Roman" w:cs="Times New Roman"/>
          <w:spacing w:val="2"/>
          <w:sz w:val="28"/>
          <w:szCs w:val="28"/>
          <w:lang w:eastAsia="ru-RU"/>
        </w:rPr>
        <w:t>ГЕРМЕНЧУКСКОГО СЕЛЬСКОГО ПОСЕЛЕНИЯ</w:t>
      </w:r>
    </w:p>
    <w:p w:rsidR="001901B6" w:rsidRPr="00FD5358" w:rsidRDefault="001901B6" w:rsidP="001901B6">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FD5358">
        <w:rPr>
          <w:rFonts w:ascii="Times New Roman" w:eastAsia="Times New Roman" w:hAnsi="Times New Roman" w:cs="Times New Roman"/>
          <w:spacing w:val="2"/>
          <w:sz w:val="28"/>
          <w:szCs w:val="28"/>
          <w:lang w:eastAsia="ru-RU"/>
        </w:rPr>
        <w:t>ШАЛИНСКОГО МУНИЦИПАЛЬНОГО РАЙОНА</w:t>
      </w:r>
    </w:p>
    <w:p w:rsidR="001901B6" w:rsidRPr="00FD5358" w:rsidRDefault="001901B6" w:rsidP="001901B6">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FD5358">
        <w:rPr>
          <w:rFonts w:ascii="Times New Roman" w:eastAsia="Times New Roman" w:hAnsi="Times New Roman" w:cs="Times New Roman"/>
          <w:spacing w:val="2"/>
          <w:sz w:val="28"/>
          <w:szCs w:val="28"/>
          <w:lang w:eastAsia="ru-RU"/>
        </w:rPr>
        <w:t>ЧЕЧЕНСКОЙ РЕСПУБЛИКИ</w:t>
      </w:r>
    </w:p>
    <w:p w:rsidR="001901B6" w:rsidRPr="001901B6" w:rsidRDefault="001901B6" w:rsidP="001901B6">
      <w:pPr>
        <w:shd w:val="clear" w:color="auto" w:fill="FFFFFF"/>
        <w:spacing w:after="0" w:line="288" w:lineRule="atLeast"/>
        <w:jc w:val="center"/>
        <w:textAlignment w:val="baseline"/>
        <w:rPr>
          <w:rFonts w:ascii="Arial" w:eastAsia="Times New Roman" w:hAnsi="Arial" w:cs="Arial"/>
          <w:b/>
          <w:spacing w:val="2"/>
          <w:sz w:val="41"/>
          <w:szCs w:val="41"/>
          <w:lang w:eastAsia="ru-RU"/>
        </w:rPr>
      </w:pPr>
    </w:p>
    <w:p w:rsidR="001901B6" w:rsidRDefault="001901B6" w:rsidP="009066B6">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1901B6">
        <w:rPr>
          <w:rFonts w:ascii="Times New Roman" w:eastAsia="Times New Roman" w:hAnsi="Times New Roman" w:cs="Times New Roman"/>
          <w:spacing w:val="2"/>
          <w:sz w:val="28"/>
          <w:szCs w:val="28"/>
          <w:lang w:eastAsia="ru-RU"/>
        </w:rPr>
        <w:t>РЕШЕНИЕ</w:t>
      </w:r>
    </w:p>
    <w:p w:rsidR="00035BFB" w:rsidRPr="009066B6" w:rsidRDefault="00035BFB" w:rsidP="009066B6">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0A63E5" w:rsidRDefault="001901B6" w:rsidP="000A63E5">
      <w:pPr>
        <w:shd w:val="clear" w:color="auto" w:fill="FFFFFF"/>
        <w:spacing w:after="0" w:line="288" w:lineRule="atLeast"/>
        <w:ind w:left="3540" w:hanging="3465"/>
        <w:textAlignment w:val="baseline"/>
        <w:rPr>
          <w:rFonts w:ascii="Times New Roman" w:eastAsia="Times New Roman" w:hAnsi="Times New Roman" w:cs="Times New Roman"/>
          <w:b/>
          <w:spacing w:val="2"/>
          <w:sz w:val="28"/>
          <w:szCs w:val="28"/>
          <w:lang w:eastAsia="ru-RU"/>
        </w:rPr>
      </w:pPr>
      <w:r w:rsidRPr="001901B6">
        <w:rPr>
          <w:rFonts w:ascii="Times New Roman" w:eastAsia="Times New Roman" w:hAnsi="Times New Roman" w:cs="Times New Roman"/>
          <w:b/>
          <w:spacing w:val="2"/>
          <w:sz w:val="28"/>
          <w:szCs w:val="28"/>
          <w:lang w:eastAsia="ru-RU"/>
        </w:rPr>
        <w:t>«</w:t>
      </w:r>
      <w:r w:rsidRPr="001901B6">
        <w:rPr>
          <w:rFonts w:ascii="Times New Roman" w:eastAsia="Times New Roman" w:hAnsi="Times New Roman" w:cs="Times New Roman"/>
          <w:b/>
          <w:spacing w:val="2"/>
          <w:sz w:val="28"/>
          <w:szCs w:val="28"/>
          <w:u w:val="single"/>
          <w:lang w:eastAsia="ru-RU"/>
        </w:rPr>
        <w:t>___</w:t>
      </w:r>
      <w:r w:rsidRPr="001901B6">
        <w:rPr>
          <w:rFonts w:ascii="Times New Roman" w:eastAsia="Times New Roman" w:hAnsi="Times New Roman" w:cs="Times New Roman"/>
          <w:b/>
          <w:spacing w:val="2"/>
          <w:sz w:val="28"/>
          <w:szCs w:val="28"/>
          <w:lang w:eastAsia="ru-RU"/>
        </w:rPr>
        <w:t xml:space="preserve">» _______ 20___г.                      </w:t>
      </w:r>
      <w:r>
        <w:rPr>
          <w:rFonts w:ascii="Times New Roman" w:eastAsia="Times New Roman" w:hAnsi="Times New Roman" w:cs="Times New Roman"/>
          <w:b/>
          <w:spacing w:val="2"/>
          <w:sz w:val="28"/>
          <w:szCs w:val="28"/>
          <w:lang w:eastAsia="ru-RU"/>
        </w:rPr>
        <w:tab/>
      </w:r>
      <w:r>
        <w:rPr>
          <w:rFonts w:ascii="Times New Roman" w:eastAsia="Times New Roman" w:hAnsi="Times New Roman" w:cs="Times New Roman"/>
          <w:b/>
          <w:spacing w:val="2"/>
          <w:sz w:val="28"/>
          <w:szCs w:val="28"/>
          <w:lang w:eastAsia="ru-RU"/>
        </w:rPr>
        <w:tab/>
      </w:r>
      <w:r>
        <w:rPr>
          <w:rFonts w:ascii="Times New Roman" w:eastAsia="Times New Roman" w:hAnsi="Times New Roman" w:cs="Times New Roman"/>
          <w:b/>
          <w:spacing w:val="2"/>
          <w:sz w:val="28"/>
          <w:szCs w:val="28"/>
          <w:lang w:eastAsia="ru-RU"/>
        </w:rPr>
        <w:tab/>
      </w:r>
      <w:r>
        <w:rPr>
          <w:rFonts w:ascii="Times New Roman" w:eastAsia="Times New Roman" w:hAnsi="Times New Roman" w:cs="Times New Roman"/>
          <w:b/>
          <w:spacing w:val="2"/>
          <w:sz w:val="28"/>
          <w:szCs w:val="28"/>
          <w:lang w:eastAsia="ru-RU"/>
        </w:rPr>
        <w:tab/>
      </w:r>
      <w:r>
        <w:rPr>
          <w:rFonts w:ascii="Times New Roman" w:eastAsia="Times New Roman" w:hAnsi="Times New Roman" w:cs="Times New Roman"/>
          <w:b/>
          <w:spacing w:val="2"/>
          <w:sz w:val="28"/>
          <w:szCs w:val="28"/>
          <w:lang w:eastAsia="ru-RU"/>
        </w:rPr>
        <w:tab/>
      </w:r>
      <w:r w:rsidRPr="001901B6">
        <w:rPr>
          <w:rFonts w:ascii="Times New Roman" w:eastAsia="Times New Roman" w:hAnsi="Times New Roman" w:cs="Times New Roman"/>
          <w:b/>
          <w:spacing w:val="2"/>
          <w:sz w:val="28"/>
          <w:szCs w:val="28"/>
          <w:lang w:eastAsia="ru-RU"/>
        </w:rPr>
        <w:t xml:space="preserve">  № </w:t>
      </w:r>
      <w:r w:rsidRPr="001901B6">
        <w:rPr>
          <w:rFonts w:ascii="Times New Roman" w:eastAsia="Times New Roman" w:hAnsi="Times New Roman" w:cs="Times New Roman"/>
          <w:b/>
          <w:spacing w:val="2"/>
          <w:sz w:val="28"/>
          <w:szCs w:val="28"/>
          <w:u w:val="single"/>
          <w:lang w:eastAsia="ru-RU"/>
        </w:rPr>
        <w:t>___</w:t>
      </w:r>
    </w:p>
    <w:p w:rsidR="001901B6" w:rsidRPr="001901B6" w:rsidRDefault="001901B6" w:rsidP="000A63E5">
      <w:pPr>
        <w:shd w:val="clear" w:color="auto" w:fill="FFFFFF"/>
        <w:spacing w:after="0" w:line="288" w:lineRule="atLeast"/>
        <w:ind w:left="3540" w:hanging="3465"/>
        <w:textAlignment w:val="baseline"/>
        <w:rPr>
          <w:rFonts w:ascii="Times New Roman" w:eastAsia="Times New Roman" w:hAnsi="Times New Roman" w:cs="Times New Roman"/>
          <w:b/>
          <w:spacing w:val="2"/>
          <w:sz w:val="28"/>
          <w:szCs w:val="28"/>
          <w:lang w:eastAsia="ru-RU"/>
        </w:rPr>
      </w:pPr>
      <w:r w:rsidRPr="001901B6">
        <w:rPr>
          <w:rFonts w:ascii="Times New Roman" w:eastAsia="Times New Roman" w:hAnsi="Times New Roman" w:cs="Times New Roman"/>
          <w:b/>
          <w:spacing w:val="2"/>
          <w:sz w:val="28"/>
          <w:szCs w:val="28"/>
          <w:lang w:eastAsia="ru-RU"/>
        </w:rPr>
        <w:t>с. Герменчук</w:t>
      </w:r>
    </w:p>
    <w:p w:rsidR="00FB1BBA" w:rsidRPr="00FD5358" w:rsidRDefault="00FB1BBA" w:rsidP="001901B6">
      <w:pPr>
        <w:shd w:val="clear" w:color="auto" w:fill="FFFFFF"/>
        <w:spacing w:after="0" w:line="288" w:lineRule="atLeast"/>
        <w:textAlignment w:val="baseline"/>
        <w:rPr>
          <w:rFonts w:ascii="Times New Roman" w:eastAsia="Times New Roman" w:hAnsi="Times New Roman" w:cs="Times New Roman"/>
          <w:b/>
          <w:spacing w:val="2"/>
          <w:sz w:val="24"/>
          <w:szCs w:val="24"/>
          <w:lang w:eastAsia="ru-RU"/>
        </w:rPr>
      </w:pPr>
    </w:p>
    <w:p w:rsidR="00035BFB" w:rsidRPr="00035BFB" w:rsidRDefault="001A0C45" w:rsidP="00035BFB">
      <w:pPr>
        <w:shd w:val="clear" w:color="auto" w:fill="FFFFFF"/>
        <w:spacing w:after="0" w:line="288" w:lineRule="atLeast"/>
        <w:jc w:val="both"/>
        <w:textAlignment w:val="baseline"/>
        <w:rPr>
          <w:rFonts w:ascii="Times New Roman" w:eastAsia="Times New Roman" w:hAnsi="Times New Roman" w:cs="Times New Roman"/>
          <w:b/>
          <w:spacing w:val="2"/>
          <w:sz w:val="28"/>
          <w:szCs w:val="28"/>
          <w:lang w:eastAsia="ru-RU"/>
        </w:rPr>
      </w:pPr>
      <w:r w:rsidRPr="00FD5358">
        <w:rPr>
          <w:rFonts w:ascii="Times New Roman" w:eastAsia="Times New Roman" w:hAnsi="Times New Roman" w:cs="Times New Roman"/>
          <w:spacing w:val="2"/>
          <w:sz w:val="24"/>
          <w:szCs w:val="24"/>
          <w:lang w:eastAsia="ru-RU"/>
        </w:rPr>
        <w:br/>
      </w:r>
      <w:r w:rsidR="00035BFB" w:rsidRPr="00035BFB">
        <w:rPr>
          <w:rFonts w:ascii="Times New Roman" w:eastAsia="Times New Roman" w:hAnsi="Times New Roman" w:cs="Times New Roman"/>
          <w:b/>
          <w:spacing w:val="2"/>
          <w:sz w:val="28"/>
          <w:szCs w:val="28"/>
          <w:lang w:eastAsia="ru-RU"/>
        </w:rPr>
        <w:t>Об утверждении Порядка формирования и деятельности комиссии по проведению конкурсного отбора инициативных проектов</w:t>
      </w:r>
    </w:p>
    <w:p w:rsidR="00035BFB" w:rsidRPr="00035BFB" w:rsidRDefault="00035BFB" w:rsidP="00035BFB">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35BFB">
        <w:rPr>
          <w:rFonts w:ascii="Times New Roman" w:eastAsia="Times New Roman" w:hAnsi="Times New Roman" w:cs="Times New Roman"/>
          <w:spacing w:val="2"/>
          <w:sz w:val="28"/>
          <w:szCs w:val="28"/>
          <w:lang w:eastAsia="ru-RU"/>
        </w:rPr>
        <w:t>В соответствии с частью 12 статьи 26.1 </w:t>
      </w:r>
      <w:hyperlink r:id="rId6" w:history="1">
        <w:r w:rsidRPr="00035BFB">
          <w:rPr>
            <w:rFonts w:ascii="Times New Roman" w:eastAsia="Times New Roman" w:hAnsi="Times New Roman" w:cs="Times New Roman"/>
            <w:spacing w:val="2"/>
            <w:sz w:val="28"/>
            <w:szCs w:val="28"/>
            <w:lang w:eastAsia="ru-RU"/>
          </w:rPr>
          <w:t>Федерального закона от 06.10.2003 № 131-ФЗ «Об общих принципах организации местного самоуправления в Российской Федерации»</w:t>
        </w:r>
      </w:hyperlink>
      <w:r w:rsidRPr="00035BFB">
        <w:rPr>
          <w:rFonts w:ascii="Times New Roman" w:eastAsia="Times New Roman" w:hAnsi="Times New Roman" w:cs="Times New Roman"/>
          <w:spacing w:val="2"/>
          <w:sz w:val="28"/>
          <w:szCs w:val="28"/>
          <w:lang w:eastAsia="ru-RU"/>
        </w:rPr>
        <w:t xml:space="preserve"> и на основании Устава Герменчукского сельского поселения», «Совет депутатов Герменчукского сельского поселения»</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35BFB">
        <w:rPr>
          <w:rFonts w:ascii="Times New Roman" w:eastAsia="Times New Roman" w:hAnsi="Times New Roman" w:cs="Times New Roman"/>
          <w:spacing w:val="2"/>
          <w:sz w:val="28"/>
          <w:szCs w:val="28"/>
          <w:lang w:eastAsia="ru-RU"/>
        </w:rPr>
        <w:br/>
        <w:t>решил:</w:t>
      </w:r>
      <w:r w:rsidRPr="00035BFB">
        <w:rPr>
          <w:rFonts w:ascii="Times New Roman" w:eastAsia="Times New Roman" w:hAnsi="Times New Roman" w:cs="Times New Roman"/>
          <w:spacing w:val="2"/>
          <w:sz w:val="28"/>
          <w:szCs w:val="28"/>
          <w:lang w:eastAsia="ru-RU"/>
        </w:rPr>
        <w:br/>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35BFB">
        <w:rPr>
          <w:rFonts w:ascii="Times New Roman" w:eastAsia="Times New Roman" w:hAnsi="Times New Roman" w:cs="Times New Roman"/>
          <w:spacing w:val="2"/>
          <w:sz w:val="28"/>
          <w:szCs w:val="28"/>
          <w:lang w:eastAsia="ru-RU"/>
        </w:rPr>
        <w:t>1. Утвердить прилагаемый Порядок формирования и деятельности комиссии по проведению конкурсного отбора инициативных проектов.</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35BFB" w:rsidRPr="00035BFB" w:rsidRDefault="00035BFB" w:rsidP="00035BFB">
      <w:pPr>
        <w:shd w:val="clear" w:color="auto" w:fill="FFFFFF"/>
        <w:spacing w:after="0" w:line="256" w:lineRule="auto"/>
        <w:jc w:val="both"/>
        <w:rPr>
          <w:rFonts w:ascii="Calibri" w:eastAsia="Calibri" w:hAnsi="Calibri" w:cs="Times New Roman"/>
          <w:color w:val="0000FF"/>
          <w:u w:val="single"/>
        </w:rPr>
      </w:pPr>
      <w:r w:rsidRPr="00035BFB">
        <w:rPr>
          <w:rFonts w:ascii="Times New Roman" w:eastAsia="Calibri" w:hAnsi="Times New Roman" w:cs="Times New Roman"/>
          <w:sz w:val="28"/>
          <w:szCs w:val="28"/>
        </w:rPr>
        <w:t xml:space="preserve">2. Настоящее решение подлежит официальному опубликованию (обнародованию) и размещению на официальном сайте https://germenchuk-sp.ru </w:t>
      </w:r>
      <w:hyperlink w:history="1">
        <w:r w:rsidRPr="00035BFB">
          <w:rPr>
            <w:rFonts w:ascii="Times New Roman" w:eastAsia="Calibri" w:hAnsi="Times New Roman" w:cs="Times New Roman"/>
            <w:sz w:val="28"/>
            <w:szCs w:val="28"/>
          </w:rPr>
          <w:t>в</w:t>
        </w:r>
        <w:r w:rsidRPr="00035BFB">
          <w:rPr>
            <w:rFonts w:ascii="Times New Roman" w:eastAsia="Calibri" w:hAnsi="Times New Roman" w:cs="Times New Roman"/>
            <w:sz w:val="28"/>
            <w:szCs w:val="28"/>
          </w:rPr>
          <w:tab/>
          <w:t>информационно-телекоммуникационной сети «Интернет», направлению в прокуратуру Шалинского района/ города, в Администрацию</w:t>
        </w:r>
      </w:hyperlink>
    </w:p>
    <w:p w:rsidR="00035BFB" w:rsidRPr="00035BFB" w:rsidRDefault="00035BFB" w:rsidP="00035BFB">
      <w:pPr>
        <w:shd w:val="clear" w:color="auto" w:fill="FFFFFF"/>
        <w:spacing w:after="0" w:line="240" w:lineRule="auto"/>
        <w:jc w:val="both"/>
        <w:rPr>
          <w:rFonts w:ascii="Calibri" w:eastAsia="Calibri" w:hAnsi="Calibri" w:cs="Times New Roman"/>
          <w:color w:val="202124"/>
        </w:rPr>
      </w:pPr>
      <w:r w:rsidRPr="00035BFB">
        <w:rPr>
          <w:rFonts w:ascii="Times New Roman" w:eastAsia="Calibri" w:hAnsi="Times New Roman" w:cs="Times New Roman"/>
          <w:sz w:val="28"/>
          <w:szCs w:val="28"/>
        </w:rPr>
        <w:t xml:space="preserve">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w:t>
      </w:r>
      <w:r w:rsidRPr="00035BFB">
        <w:rPr>
          <w:rFonts w:ascii="Times New Roman" w:eastAsia="Calibri" w:hAnsi="Times New Roman" w:cs="Times New Roman"/>
          <w:sz w:val="28"/>
          <w:szCs w:val="28"/>
          <w:lang/>
        </w:rPr>
        <w:t>З</w:t>
      </w:r>
      <w:r w:rsidRPr="00035BFB">
        <w:rPr>
          <w:rFonts w:ascii="Times New Roman" w:eastAsia="Calibri" w:hAnsi="Times New Roman" w:cs="Times New Roman"/>
          <w:sz w:val="28"/>
          <w:szCs w:val="28"/>
        </w:rPr>
        <w:t>аконом Чеченской Республики от 15 декабря 2009 года № 71-РЗ «О порядке организации и ведения регистра муниципальных нормативных правовых актов Чеченской Республики».</w:t>
      </w:r>
    </w:p>
    <w:p w:rsidR="00035BFB" w:rsidRPr="00035BFB" w:rsidRDefault="00035BFB" w:rsidP="00035BFB">
      <w:pPr>
        <w:widowControl w:val="0"/>
        <w:autoSpaceDE w:val="0"/>
        <w:spacing w:line="360" w:lineRule="auto"/>
        <w:jc w:val="both"/>
        <w:rPr>
          <w:rFonts w:ascii="Times New Roman" w:eastAsia="Calibri" w:hAnsi="Times New Roman" w:cs="Times New Roman"/>
          <w:spacing w:val="2"/>
          <w:sz w:val="28"/>
          <w:szCs w:val="28"/>
          <w:lang w:eastAsia="ru-RU"/>
        </w:rPr>
      </w:pPr>
      <w:r w:rsidRPr="00035BFB">
        <w:rPr>
          <w:rFonts w:ascii="Times New Roman" w:eastAsia="Calibri" w:hAnsi="Times New Roman" w:cs="Times New Roman"/>
          <w:sz w:val="28"/>
          <w:szCs w:val="28"/>
        </w:rPr>
        <w:t xml:space="preserve">3. </w:t>
      </w:r>
      <w:r w:rsidRPr="00035BFB">
        <w:rPr>
          <w:rFonts w:ascii="Times New Roman" w:eastAsia="Calibri" w:hAnsi="Times New Roman" w:cs="Times New Roman"/>
          <w:spacing w:val="2"/>
          <w:sz w:val="28"/>
          <w:szCs w:val="28"/>
          <w:lang w:eastAsia="ru-RU"/>
        </w:rPr>
        <w:t>Настоящее решение вступает в силу на следующий день после дня его официального опубликования (обнародования).</w:t>
      </w:r>
    </w:p>
    <w:p w:rsidR="00035BFB" w:rsidRPr="00035BFB" w:rsidRDefault="00035BFB" w:rsidP="00035BFB">
      <w:pPr>
        <w:widowControl w:val="0"/>
        <w:autoSpaceDE w:val="0"/>
        <w:spacing w:line="360" w:lineRule="auto"/>
        <w:jc w:val="both"/>
        <w:rPr>
          <w:rFonts w:ascii="Times New Roman" w:eastAsia="Calibri" w:hAnsi="Times New Roman" w:cs="Times New Roman"/>
          <w:spacing w:val="2"/>
          <w:sz w:val="28"/>
          <w:szCs w:val="28"/>
          <w:lang w:eastAsia="ru-RU"/>
        </w:rPr>
      </w:pPr>
    </w:p>
    <w:p w:rsidR="00035BFB" w:rsidRDefault="00035BFB" w:rsidP="00035BFB">
      <w:pPr>
        <w:widowControl w:val="0"/>
        <w:autoSpaceDE w:val="0"/>
        <w:spacing w:line="360" w:lineRule="auto"/>
        <w:jc w:val="both"/>
        <w:rPr>
          <w:rFonts w:ascii="Times New Roman" w:eastAsia="Calibri" w:hAnsi="Times New Roman" w:cs="Times New Roman"/>
          <w:spacing w:val="2"/>
          <w:sz w:val="28"/>
          <w:szCs w:val="28"/>
          <w:lang w:eastAsia="ru-RU"/>
        </w:rPr>
      </w:pPr>
      <w:r w:rsidRPr="00035BFB">
        <w:rPr>
          <w:rFonts w:ascii="Times New Roman" w:eastAsia="Calibri" w:hAnsi="Times New Roman" w:cs="Times New Roman"/>
          <w:spacing w:val="2"/>
          <w:sz w:val="28"/>
          <w:szCs w:val="28"/>
          <w:lang w:eastAsia="ru-RU"/>
        </w:rPr>
        <w:t>Глава Герменчукского сельского поселения</w:t>
      </w:r>
      <w:r w:rsidRPr="00035BFB">
        <w:rPr>
          <w:rFonts w:ascii="Times New Roman" w:eastAsia="Calibri" w:hAnsi="Times New Roman" w:cs="Times New Roman"/>
          <w:spacing w:val="2"/>
          <w:sz w:val="28"/>
          <w:szCs w:val="28"/>
          <w:lang w:eastAsia="ru-RU"/>
        </w:rPr>
        <w:tab/>
      </w:r>
      <w:r w:rsidRPr="00035BFB">
        <w:rPr>
          <w:rFonts w:ascii="Times New Roman" w:eastAsia="Calibri" w:hAnsi="Times New Roman" w:cs="Times New Roman"/>
          <w:spacing w:val="2"/>
          <w:sz w:val="28"/>
          <w:szCs w:val="28"/>
          <w:lang w:eastAsia="ru-RU"/>
        </w:rPr>
        <w:tab/>
      </w:r>
      <w:r w:rsidRPr="00035BFB">
        <w:rPr>
          <w:rFonts w:ascii="Times New Roman" w:eastAsia="Calibri" w:hAnsi="Times New Roman" w:cs="Times New Roman"/>
          <w:spacing w:val="2"/>
          <w:sz w:val="28"/>
          <w:szCs w:val="28"/>
          <w:lang w:eastAsia="ru-RU"/>
        </w:rPr>
        <w:tab/>
        <w:t xml:space="preserve">     З.С. Инаева</w:t>
      </w:r>
    </w:p>
    <w:p w:rsidR="00035BFB" w:rsidRPr="00035BFB" w:rsidRDefault="00035BFB" w:rsidP="00035BFB">
      <w:pPr>
        <w:widowControl w:val="0"/>
        <w:autoSpaceDE w:val="0"/>
        <w:spacing w:line="360" w:lineRule="auto"/>
        <w:jc w:val="both"/>
        <w:rPr>
          <w:rFonts w:ascii="Times New Roman" w:eastAsia="Calibri" w:hAnsi="Times New Roman" w:cs="Times New Roman"/>
          <w:spacing w:val="2"/>
          <w:sz w:val="28"/>
          <w:szCs w:val="28"/>
          <w:lang w:eastAsia="ru-RU"/>
        </w:rPr>
      </w:pPr>
    </w:p>
    <w:p w:rsidR="00035BFB" w:rsidRPr="00035BFB" w:rsidRDefault="00035BFB" w:rsidP="00035BFB">
      <w:pPr>
        <w:widowControl w:val="0"/>
        <w:autoSpaceDE w:val="0"/>
        <w:spacing w:after="0" w:line="360" w:lineRule="auto"/>
        <w:jc w:val="both"/>
        <w:rPr>
          <w:rFonts w:ascii="Times New Roman" w:eastAsia="Times New Roman" w:hAnsi="Times New Roman" w:cs="Times New Roman"/>
          <w:spacing w:val="2"/>
          <w:sz w:val="24"/>
          <w:szCs w:val="24"/>
          <w:lang w:eastAsia="ru-RU"/>
        </w:rPr>
      </w:pPr>
      <w:bookmarkStart w:id="0" w:name="_GoBack"/>
      <w:bookmarkEnd w:id="0"/>
      <w:r w:rsidRPr="00035BFB">
        <w:rPr>
          <w:rFonts w:ascii="Times New Roman" w:eastAsia="Times New Roman" w:hAnsi="Times New Roman" w:cs="Times New Roman"/>
          <w:spacing w:val="2"/>
          <w:sz w:val="24"/>
          <w:szCs w:val="24"/>
          <w:lang w:eastAsia="ru-RU"/>
        </w:rPr>
        <w:lastRenderedPageBreak/>
        <w:t xml:space="preserve">Приложение к решению </w:t>
      </w:r>
    </w:p>
    <w:p w:rsidR="00035BFB" w:rsidRPr="00035BFB" w:rsidRDefault="00411673" w:rsidP="00035BFB">
      <w:pPr>
        <w:widowControl w:val="0"/>
        <w:autoSpaceDE w:val="0"/>
        <w:spacing w:after="0" w:line="36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от </w:t>
      </w:r>
      <w:r w:rsidR="00035BFB" w:rsidRPr="00035BFB">
        <w:rPr>
          <w:rFonts w:ascii="Times New Roman" w:eastAsia="Times New Roman" w:hAnsi="Times New Roman" w:cs="Times New Roman"/>
          <w:spacing w:val="2"/>
          <w:sz w:val="24"/>
          <w:szCs w:val="24"/>
          <w:lang w:eastAsia="ru-RU"/>
        </w:rPr>
        <w:t>«___</w:t>
      </w:r>
      <w:r w:rsidR="000A63E5" w:rsidRPr="00035BFB">
        <w:rPr>
          <w:rFonts w:ascii="Times New Roman" w:eastAsia="Times New Roman" w:hAnsi="Times New Roman" w:cs="Times New Roman"/>
          <w:spacing w:val="2"/>
          <w:sz w:val="24"/>
          <w:szCs w:val="24"/>
          <w:lang w:eastAsia="ru-RU"/>
        </w:rPr>
        <w:t>_» _</w:t>
      </w:r>
      <w:r w:rsidR="00035BFB" w:rsidRPr="00035BFB">
        <w:rPr>
          <w:rFonts w:ascii="Times New Roman" w:eastAsia="Times New Roman" w:hAnsi="Times New Roman" w:cs="Times New Roman"/>
          <w:spacing w:val="2"/>
          <w:sz w:val="24"/>
          <w:szCs w:val="24"/>
          <w:lang w:eastAsia="ru-RU"/>
        </w:rPr>
        <w:t>____2021г.</w:t>
      </w:r>
      <w:r w:rsidR="00B86FB3">
        <w:rPr>
          <w:rFonts w:ascii="Times New Roman" w:eastAsia="Times New Roman" w:hAnsi="Times New Roman" w:cs="Times New Roman"/>
          <w:spacing w:val="2"/>
          <w:sz w:val="24"/>
          <w:szCs w:val="24"/>
          <w:lang w:eastAsia="ru-RU"/>
        </w:rPr>
        <w:t xml:space="preserve"> №____</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r w:rsidRPr="00035BFB">
        <w:rPr>
          <w:rFonts w:ascii="Times New Roman" w:eastAsia="Times New Roman" w:hAnsi="Times New Roman" w:cs="Times New Roman"/>
          <w:b/>
          <w:spacing w:val="2"/>
          <w:sz w:val="28"/>
          <w:szCs w:val="28"/>
          <w:lang w:eastAsia="ru-RU"/>
        </w:rPr>
        <w:t>Порядок формирования и деятельности комиссии по проведению конкурсного отбора инициативных проектов</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r w:rsidRPr="00035BFB">
        <w:rPr>
          <w:rFonts w:ascii="Times New Roman" w:eastAsia="Times New Roman" w:hAnsi="Times New Roman" w:cs="Times New Roman"/>
          <w:b/>
          <w:spacing w:val="2"/>
          <w:sz w:val="28"/>
          <w:szCs w:val="28"/>
          <w:lang w:val="en-US" w:eastAsia="ru-RU"/>
        </w:rPr>
        <w:t>I</w:t>
      </w:r>
      <w:r w:rsidRPr="00035BFB">
        <w:rPr>
          <w:rFonts w:ascii="Times New Roman" w:eastAsia="Times New Roman" w:hAnsi="Times New Roman" w:cs="Times New Roman"/>
          <w:b/>
          <w:spacing w:val="2"/>
          <w:sz w:val="28"/>
          <w:szCs w:val="28"/>
          <w:lang w:eastAsia="ru-RU"/>
        </w:rPr>
        <w:t>. Общие положения</w:t>
      </w:r>
    </w:p>
    <w:p w:rsidR="00035BFB" w:rsidRPr="00035BFB" w:rsidRDefault="00035BFB" w:rsidP="00035BFB">
      <w:pPr>
        <w:widowControl w:val="0"/>
        <w:autoSpaceDE w:val="0"/>
        <w:spacing w:after="0" w:line="240" w:lineRule="auto"/>
        <w:jc w:val="both"/>
        <w:rPr>
          <w:rFonts w:ascii="Times New Roman" w:eastAsia="Times New Roman" w:hAnsi="Times New Roman" w:cs="Times New Roman"/>
          <w:b/>
          <w:spacing w:val="2"/>
          <w:sz w:val="28"/>
          <w:szCs w:val="28"/>
          <w:lang w:eastAsia="ru-RU"/>
        </w:rPr>
      </w:pP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r w:rsidRPr="00035BFB">
        <w:rPr>
          <w:rFonts w:ascii="Times New Roman" w:eastAsia="Times New Roman" w:hAnsi="Times New Roman" w:cs="Times New Roman"/>
          <w:spacing w:val="2"/>
          <w:sz w:val="28"/>
          <w:szCs w:val="28"/>
          <w:lang w:eastAsia="ru-RU"/>
        </w:rPr>
        <w:t xml:space="preserve">1. Настоящий Порядок </w:t>
      </w:r>
      <w:r w:rsidRPr="00035BFB">
        <w:rPr>
          <w:rFonts w:ascii="Times New Roman" w:eastAsia="Calibri" w:hAnsi="Times New Roman" w:cs="Times New Roman"/>
          <w:color w:val="2D2D2D"/>
          <w:spacing w:val="2"/>
          <w:sz w:val="28"/>
          <w:szCs w:val="28"/>
          <w:shd w:val="clear" w:color="auto" w:fill="FFFFFF"/>
        </w:rPr>
        <w:t>определяет порядок формирования и деятельности комиссии по проведению конкурсного отбора (далее - конкурсная комиссия).</w:t>
      </w:r>
    </w:p>
    <w:p w:rsidR="00035BFB" w:rsidRPr="00035BFB" w:rsidRDefault="00035BFB" w:rsidP="00035BFB">
      <w:pPr>
        <w:shd w:val="clear" w:color="auto" w:fill="FFFFFF"/>
        <w:spacing w:after="0" w:line="315" w:lineRule="atLeast"/>
        <w:jc w:val="both"/>
        <w:textAlignment w:val="baseline"/>
        <w:rPr>
          <w:rFonts w:ascii="Times New Roman" w:eastAsia="Calibri" w:hAnsi="Times New Roman" w:cs="Times New Roman"/>
          <w:sz w:val="28"/>
          <w:szCs w:val="28"/>
        </w:rPr>
      </w:pPr>
      <w:r w:rsidRPr="00035BFB">
        <w:rPr>
          <w:rFonts w:ascii="Times New Roman" w:eastAsia="Calibri" w:hAnsi="Times New Roman" w:cs="Times New Roman"/>
          <w:sz w:val="28"/>
          <w:szCs w:val="28"/>
        </w:rPr>
        <w:t>1.2. К</w:t>
      </w:r>
      <w:r w:rsidRPr="00035BFB">
        <w:rPr>
          <w:rFonts w:ascii="Times New Roman" w:eastAsia="Calibri" w:hAnsi="Times New Roman" w:cs="Times New Roman"/>
          <w:color w:val="2D2D2D"/>
          <w:spacing w:val="2"/>
          <w:sz w:val="28"/>
          <w:szCs w:val="28"/>
          <w:shd w:val="clear" w:color="auto" w:fill="FFFFFF"/>
        </w:rPr>
        <w:t>онкурсная комиссия в своей деятельности руководствуется </w:t>
      </w:r>
      <w:hyperlink r:id="rId7" w:history="1">
        <w:r w:rsidRPr="00035BFB">
          <w:rPr>
            <w:rFonts w:ascii="Times New Roman" w:eastAsia="Calibri" w:hAnsi="Times New Roman" w:cs="Times New Roman"/>
            <w:spacing w:val="2"/>
            <w:sz w:val="28"/>
            <w:szCs w:val="28"/>
            <w:shd w:val="clear" w:color="auto" w:fill="FFFFFF"/>
          </w:rPr>
          <w:t>Конституцией Российской Федерации</w:t>
        </w:r>
      </w:hyperlink>
      <w:r w:rsidRPr="00035BFB">
        <w:rPr>
          <w:rFonts w:ascii="Times New Roman" w:eastAsia="Calibri" w:hAnsi="Times New Roman" w:cs="Times New Roman"/>
          <w:spacing w:val="2"/>
          <w:sz w:val="28"/>
          <w:szCs w:val="28"/>
          <w:shd w:val="clear" w:color="auto" w:fill="FFFFFF"/>
        </w:rPr>
        <w:t>,</w:t>
      </w:r>
      <w:r w:rsidRPr="00035BFB">
        <w:rPr>
          <w:rFonts w:ascii="Times New Roman" w:eastAsia="Calibri" w:hAnsi="Times New Roman" w:cs="Times New Roman"/>
          <w:color w:val="2D2D2D"/>
          <w:spacing w:val="2"/>
          <w:sz w:val="28"/>
          <w:szCs w:val="28"/>
          <w:shd w:val="clear" w:color="auto" w:fill="FFFFFF"/>
        </w:rPr>
        <w:t xml:space="preserve"> нормативными правовыми актами Российской Федерации и Чеченской Республики, «Уставом Герменчукского сельского поселения» (далее – ОМС), иными муниципальными правовыми актами ОМС, настоящим Порядком.</w:t>
      </w:r>
    </w:p>
    <w:p w:rsidR="00035BFB" w:rsidRPr="00035BFB" w:rsidRDefault="00035BFB" w:rsidP="00035BFB">
      <w:pPr>
        <w:shd w:val="clear" w:color="auto" w:fill="FFFFFF"/>
        <w:spacing w:after="0" w:line="315" w:lineRule="atLeast"/>
        <w:jc w:val="both"/>
        <w:textAlignment w:val="baseline"/>
        <w:rPr>
          <w:rFonts w:ascii="Times New Roman" w:eastAsia="Calibri" w:hAnsi="Times New Roman" w:cs="Times New Roman"/>
          <w:sz w:val="28"/>
          <w:szCs w:val="28"/>
        </w:rPr>
      </w:pPr>
    </w:p>
    <w:p w:rsidR="00035BFB" w:rsidRPr="00035BFB" w:rsidRDefault="00035BFB" w:rsidP="00035BFB">
      <w:pPr>
        <w:spacing w:line="256" w:lineRule="auto"/>
        <w:jc w:val="both"/>
        <w:rPr>
          <w:rFonts w:ascii="Times New Roman" w:eastAsia="Calibri" w:hAnsi="Times New Roman" w:cs="Times New Roman"/>
          <w:b/>
          <w:sz w:val="28"/>
          <w:szCs w:val="28"/>
        </w:rPr>
      </w:pPr>
      <w:r w:rsidRPr="00035BFB">
        <w:rPr>
          <w:rFonts w:ascii="Times New Roman" w:eastAsia="Calibri" w:hAnsi="Times New Roman" w:cs="Times New Roman"/>
          <w:b/>
          <w:sz w:val="28"/>
          <w:szCs w:val="28"/>
        </w:rPr>
        <w:t>II. Задачи и функции конкурсной комиссии</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2.1.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ОМС, в целях реализации победившего (победивших) инициативного проекта (инициативных проектов).</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2.2. Основными функциями конкурсной комиссии являются:</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 xml:space="preserve">1) рассмотрение и оценка представленных для участия в конкурсе инициативных проектов в соответствии с критериями конкурсного отбора, их предметным содержанием и балльными значениями, определенными в соответствии с муниципальным нормативным правовым актом представительного органа ОМС; </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2) определение победителей конкурса.</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035BFB" w:rsidRPr="00035BFB" w:rsidRDefault="00035BFB" w:rsidP="00035BFB">
      <w:pPr>
        <w:spacing w:line="256" w:lineRule="auto"/>
        <w:jc w:val="both"/>
        <w:rPr>
          <w:rFonts w:ascii="Times New Roman" w:eastAsia="Calibri" w:hAnsi="Times New Roman" w:cs="Times New Roman"/>
          <w:b/>
          <w:sz w:val="28"/>
          <w:szCs w:val="28"/>
        </w:rPr>
      </w:pPr>
      <w:r w:rsidRPr="00035BFB">
        <w:rPr>
          <w:rFonts w:ascii="Times New Roman" w:eastAsia="Calibri" w:hAnsi="Times New Roman" w:cs="Times New Roman"/>
          <w:b/>
          <w:sz w:val="28"/>
          <w:szCs w:val="28"/>
        </w:rPr>
        <w:t>III. Порядок деятельности конкурсной комиссии</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3.1. Состав конкурсной комиссии формируется администрацией ОМС и утверждается распоряжением администрации ОМС.</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При этом не менее половины от общего числа членов конкурсной комиссии должны быть назначены на основе предложений представительного органа ОМС.</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3.2. В состав конкурсной комиссии входят председатель конкурсной комиссии, заместитель председателя конкурсной комиссии, секретарь конкурсной комиссии и иные члены конкурсной комиссии.</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Конкурсную комиссию возглавляет глава администрации ОМС или заместитель главы администрации ОМС.</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Состав конкурсной комиссии должен составлять не менее 7 человек.</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lastRenderedPageBreak/>
        <w:t>3.3. Председатель конкурсной комиссии:</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1) организует работу конкурсной комиссии;</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2) председательствует на заседаниях конкурсной комиссии;</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3) определяет время, место и дату заседания конкурсной комиссии;</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4) дает поручения заместителю председателя конкурсной комиссии, секретарю конкурсной комиссии и иным членам конкурсной комиссии;</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5) осуществляет контроль за реализацией принятых конкурсной комиссией решений.</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3.4. В случае отсутствия председателя конкурсной комиссии его полномочия осуществляет по его поручению заместитель председателя конкурсной комиссии.</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3.5. Секретарь конкурсной комиссии:</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1) подготавливает материалы к заседанию конкурсной комиссии;</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2) информирует членов конкурсной комиссии о дате, времени и месте проведения заседания конкурсной комиссии;</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3) ведет и оформляет протоколы заседаний конкурсной комиссии;</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3.6. Члены конкурсной комиссии участвуют в заседаниях конкурсной комиссии и принятии решений.</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3.7. Основной формой работы конкурсной комиссии являются заседания конкурсной комиссии. О дате и времени заседания конкурсной комиссии ее члены уведомляются не позднее чем за 5 рабочих дней до его проведения.</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3.8.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3.9. По итогам заседания конкурсной комиссией принимается решение об определении победителей конкурса.</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3.10. Решения конкурсной комиссии принимаются путем проведения открытого голосования большинством голосов от числа присутствующих на заседании конкурсной комиссии. В случае равенства голосов голос председательствующего на заседании конкурсной комиссии является решающим.</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3.11.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t>3.12. Решение конкурсной комиссии в срок не позднее 5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заместителем председателя конкурсной комиссии, секретарем конкурсной комиссии и всеми членами конкурсной комиссии, присутствовавшими на заседании.</w:t>
      </w:r>
    </w:p>
    <w:p w:rsidR="00035BFB" w:rsidRPr="00035BFB" w:rsidRDefault="00035BFB" w:rsidP="00035B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35BFB">
        <w:rPr>
          <w:rFonts w:ascii="Times New Roman" w:eastAsia="Times New Roman" w:hAnsi="Times New Roman" w:cs="Times New Roman"/>
          <w:color w:val="2D2D2D"/>
          <w:spacing w:val="2"/>
          <w:sz w:val="28"/>
          <w:szCs w:val="28"/>
          <w:lang w:eastAsia="ru-RU"/>
        </w:rPr>
        <w:lastRenderedPageBreak/>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r w:rsidRPr="00035BFB">
        <w:rPr>
          <w:rFonts w:ascii="Times New Roman" w:eastAsia="Times New Roman" w:hAnsi="Times New Roman" w:cs="Times New Roman"/>
          <w:color w:val="2D2D2D"/>
          <w:spacing w:val="2"/>
          <w:sz w:val="28"/>
          <w:szCs w:val="28"/>
          <w:lang w:eastAsia="ru-RU"/>
        </w:rPr>
        <w:br/>
        <w:t>3.13.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r w:rsidRPr="00035BFB">
        <w:rPr>
          <w:rFonts w:ascii="Times New Roman" w:eastAsia="Times New Roman" w:hAnsi="Times New Roman" w:cs="Times New Roman"/>
          <w:color w:val="2D2D2D"/>
          <w:spacing w:val="2"/>
          <w:sz w:val="28"/>
          <w:szCs w:val="28"/>
          <w:lang w:eastAsia="ru-RU"/>
        </w:rPr>
        <w:br/>
        <w:t>3.14. Организационное обеспечение деятельности конкурсной комиссии осуществляет администрация ОМС.</w:t>
      </w:r>
    </w:p>
    <w:p w:rsidR="005B6F16" w:rsidRPr="00FD5358" w:rsidRDefault="005B6F16" w:rsidP="00035BFB">
      <w:pPr>
        <w:spacing w:after="240" w:line="240" w:lineRule="auto"/>
        <w:jc w:val="center"/>
        <w:textAlignment w:val="baseline"/>
        <w:outlineLvl w:val="1"/>
        <w:rPr>
          <w:rFonts w:ascii="Times New Roman" w:hAnsi="Times New Roman" w:cs="Times New Roman"/>
          <w:sz w:val="24"/>
          <w:szCs w:val="24"/>
        </w:rPr>
      </w:pPr>
    </w:p>
    <w:sectPr w:rsidR="005B6F16" w:rsidRPr="00FD5358" w:rsidSect="00C177F3">
      <w:headerReference w:type="default" r:id="rId8"/>
      <w:pgSz w:w="11906" w:h="16838"/>
      <w:pgMar w:top="851"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944" w:rsidRDefault="00DE7944" w:rsidP="0099387F">
      <w:pPr>
        <w:spacing w:after="0" w:line="240" w:lineRule="auto"/>
      </w:pPr>
      <w:r>
        <w:separator/>
      </w:r>
    </w:p>
  </w:endnote>
  <w:endnote w:type="continuationSeparator" w:id="1">
    <w:p w:rsidR="00DE7944" w:rsidRDefault="00DE7944" w:rsidP="00993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944" w:rsidRDefault="00DE7944" w:rsidP="0099387F">
      <w:pPr>
        <w:spacing w:after="0" w:line="240" w:lineRule="auto"/>
      </w:pPr>
      <w:r>
        <w:separator/>
      </w:r>
    </w:p>
  </w:footnote>
  <w:footnote w:type="continuationSeparator" w:id="1">
    <w:p w:rsidR="00DE7944" w:rsidRDefault="00DE7944" w:rsidP="00993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142826"/>
      <w:docPartObj>
        <w:docPartGallery w:val="Page Numbers (Top of Page)"/>
        <w:docPartUnique/>
      </w:docPartObj>
    </w:sdtPr>
    <w:sdtContent>
      <w:p w:rsidR="00FB1BBA" w:rsidRDefault="00B62C9B">
        <w:pPr>
          <w:pStyle w:val="a4"/>
          <w:jc w:val="center"/>
        </w:pPr>
        <w:r>
          <w:fldChar w:fldCharType="begin"/>
        </w:r>
        <w:r w:rsidR="00FB1BBA">
          <w:instrText>PAGE   \* MERGEFORMAT</w:instrText>
        </w:r>
        <w:r>
          <w:fldChar w:fldCharType="separate"/>
        </w:r>
        <w:r w:rsidR="000C6C0B">
          <w:rPr>
            <w:noProof/>
          </w:rPr>
          <w:t>4</w:t>
        </w:r>
        <w:r>
          <w:fldChar w:fldCharType="end"/>
        </w:r>
      </w:p>
    </w:sdtContent>
  </w:sdt>
  <w:p w:rsidR="00FB1BBA" w:rsidRDefault="00FB1BB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2C10"/>
    <w:rsid w:val="00035BFB"/>
    <w:rsid w:val="0005671F"/>
    <w:rsid w:val="00085A65"/>
    <w:rsid w:val="00086EA8"/>
    <w:rsid w:val="00087FFC"/>
    <w:rsid w:val="000A63E5"/>
    <w:rsid w:val="000C6C0B"/>
    <w:rsid w:val="00136FA8"/>
    <w:rsid w:val="001767DE"/>
    <w:rsid w:val="001901B6"/>
    <w:rsid w:val="001A0C45"/>
    <w:rsid w:val="001C2327"/>
    <w:rsid w:val="001C59CB"/>
    <w:rsid w:val="001D4F28"/>
    <w:rsid w:val="00212476"/>
    <w:rsid w:val="00257FEB"/>
    <w:rsid w:val="002A0A7D"/>
    <w:rsid w:val="002A729B"/>
    <w:rsid w:val="002C60CC"/>
    <w:rsid w:val="002D18CD"/>
    <w:rsid w:val="002E5E51"/>
    <w:rsid w:val="00334E43"/>
    <w:rsid w:val="003549C8"/>
    <w:rsid w:val="00404993"/>
    <w:rsid w:val="00411673"/>
    <w:rsid w:val="004148E0"/>
    <w:rsid w:val="00422A27"/>
    <w:rsid w:val="0047256C"/>
    <w:rsid w:val="004C5BDB"/>
    <w:rsid w:val="005140D7"/>
    <w:rsid w:val="00590F21"/>
    <w:rsid w:val="0059222D"/>
    <w:rsid w:val="005B2F86"/>
    <w:rsid w:val="005B6F16"/>
    <w:rsid w:val="005C7C15"/>
    <w:rsid w:val="005D5DED"/>
    <w:rsid w:val="005D7AE3"/>
    <w:rsid w:val="005E0899"/>
    <w:rsid w:val="005F0510"/>
    <w:rsid w:val="005F10B2"/>
    <w:rsid w:val="005F665B"/>
    <w:rsid w:val="00602107"/>
    <w:rsid w:val="0062551F"/>
    <w:rsid w:val="006637EE"/>
    <w:rsid w:val="00675550"/>
    <w:rsid w:val="00701AC8"/>
    <w:rsid w:val="00717DA7"/>
    <w:rsid w:val="00723990"/>
    <w:rsid w:val="00756213"/>
    <w:rsid w:val="007903A7"/>
    <w:rsid w:val="007B1812"/>
    <w:rsid w:val="007B4898"/>
    <w:rsid w:val="007E15FA"/>
    <w:rsid w:val="00810023"/>
    <w:rsid w:val="0083612F"/>
    <w:rsid w:val="00865DD3"/>
    <w:rsid w:val="008701C9"/>
    <w:rsid w:val="00872736"/>
    <w:rsid w:val="008730E3"/>
    <w:rsid w:val="00882ABB"/>
    <w:rsid w:val="008A75FF"/>
    <w:rsid w:val="008D5F2D"/>
    <w:rsid w:val="008D639C"/>
    <w:rsid w:val="008E2A8F"/>
    <w:rsid w:val="009009CC"/>
    <w:rsid w:val="009066B6"/>
    <w:rsid w:val="00911CC2"/>
    <w:rsid w:val="00957A1E"/>
    <w:rsid w:val="0099387F"/>
    <w:rsid w:val="009A62A0"/>
    <w:rsid w:val="009B1395"/>
    <w:rsid w:val="009B39BD"/>
    <w:rsid w:val="009C7E5B"/>
    <w:rsid w:val="009E6A3D"/>
    <w:rsid w:val="00A23F9D"/>
    <w:rsid w:val="00A4100B"/>
    <w:rsid w:val="00A42F3F"/>
    <w:rsid w:val="00A67771"/>
    <w:rsid w:val="00A77E7C"/>
    <w:rsid w:val="00A86B86"/>
    <w:rsid w:val="00A9706A"/>
    <w:rsid w:val="00AC39C6"/>
    <w:rsid w:val="00AE247D"/>
    <w:rsid w:val="00AE6C51"/>
    <w:rsid w:val="00AF79DF"/>
    <w:rsid w:val="00B1510A"/>
    <w:rsid w:val="00B16ECF"/>
    <w:rsid w:val="00B62C9B"/>
    <w:rsid w:val="00B86FB3"/>
    <w:rsid w:val="00B96F43"/>
    <w:rsid w:val="00BA5BE6"/>
    <w:rsid w:val="00BB66D4"/>
    <w:rsid w:val="00BC367B"/>
    <w:rsid w:val="00BC700D"/>
    <w:rsid w:val="00C177F3"/>
    <w:rsid w:val="00C240B6"/>
    <w:rsid w:val="00C46C24"/>
    <w:rsid w:val="00C53052"/>
    <w:rsid w:val="00C960E6"/>
    <w:rsid w:val="00CD3A1A"/>
    <w:rsid w:val="00CE482D"/>
    <w:rsid w:val="00CF2DA4"/>
    <w:rsid w:val="00D36FCC"/>
    <w:rsid w:val="00D4395D"/>
    <w:rsid w:val="00DE7944"/>
    <w:rsid w:val="00EA765E"/>
    <w:rsid w:val="00F04B6A"/>
    <w:rsid w:val="00F0602E"/>
    <w:rsid w:val="00F31781"/>
    <w:rsid w:val="00F6067E"/>
    <w:rsid w:val="00F6143D"/>
    <w:rsid w:val="00F630BB"/>
    <w:rsid w:val="00F93344"/>
    <w:rsid w:val="00FA3001"/>
    <w:rsid w:val="00FB1BBA"/>
    <w:rsid w:val="00FC4F3C"/>
    <w:rsid w:val="00FD5358"/>
    <w:rsid w:val="00FD62A2"/>
    <w:rsid w:val="00FF2C10"/>
    <w:rsid w:val="00FF3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00B"/>
    <w:pPr>
      <w:ind w:left="720"/>
      <w:contextualSpacing/>
    </w:pPr>
  </w:style>
  <w:style w:type="paragraph" w:styleId="a4">
    <w:name w:val="header"/>
    <w:basedOn w:val="a"/>
    <w:link w:val="a5"/>
    <w:uiPriority w:val="99"/>
    <w:unhideWhenUsed/>
    <w:rsid w:val="009938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387F"/>
  </w:style>
  <w:style w:type="paragraph" w:styleId="a6">
    <w:name w:val="footer"/>
    <w:basedOn w:val="a"/>
    <w:link w:val="a7"/>
    <w:uiPriority w:val="99"/>
    <w:unhideWhenUsed/>
    <w:rsid w:val="009938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387F"/>
  </w:style>
  <w:style w:type="paragraph" w:customStyle="1" w:styleId="ConsPlusNormal">
    <w:name w:val="ConsPlusNormal"/>
    <w:rsid w:val="005B6F1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formattext">
    <w:name w:val="formattext"/>
    <w:basedOn w:val="a"/>
    <w:rsid w:val="00872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872736"/>
    <w:rPr>
      <w:color w:val="0000FF"/>
      <w:u w:val="single"/>
    </w:rPr>
  </w:style>
  <w:style w:type="paragraph" w:styleId="a9">
    <w:name w:val="Balloon Text"/>
    <w:basedOn w:val="a"/>
    <w:link w:val="aa"/>
    <w:uiPriority w:val="99"/>
    <w:semiHidden/>
    <w:unhideWhenUsed/>
    <w:rsid w:val="00B16EC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16EC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2138665">
      <w:bodyDiv w:val="1"/>
      <w:marLeft w:val="0"/>
      <w:marRight w:val="0"/>
      <w:marTop w:val="0"/>
      <w:marBottom w:val="0"/>
      <w:divBdr>
        <w:top w:val="none" w:sz="0" w:space="0" w:color="auto"/>
        <w:left w:val="none" w:sz="0" w:space="0" w:color="auto"/>
        <w:bottom w:val="none" w:sz="0" w:space="0" w:color="auto"/>
        <w:right w:val="none" w:sz="0" w:space="0" w:color="auto"/>
      </w:divBdr>
    </w:div>
    <w:div w:id="575668444">
      <w:bodyDiv w:val="1"/>
      <w:marLeft w:val="0"/>
      <w:marRight w:val="0"/>
      <w:marTop w:val="0"/>
      <w:marBottom w:val="0"/>
      <w:divBdr>
        <w:top w:val="none" w:sz="0" w:space="0" w:color="auto"/>
        <w:left w:val="none" w:sz="0" w:space="0" w:color="auto"/>
        <w:bottom w:val="none" w:sz="0" w:space="0" w:color="auto"/>
        <w:right w:val="none" w:sz="0" w:space="0" w:color="auto"/>
      </w:divBdr>
    </w:div>
    <w:div w:id="1210142347">
      <w:bodyDiv w:val="1"/>
      <w:marLeft w:val="0"/>
      <w:marRight w:val="0"/>
      <w:marTop w:val="0"/>
      <w:marBottom w:val="0"/>
      <w:divBdr>
        <w:top w:val="none" w:sz="0" w:space="0" w:color="auto"/>
        <w:left w:val="none" w:sz="0" w:space="0" w:color="auto"/>
        <w:bottom w:val="none" w:sz="0" w:space="0" w:color="auto"/>
        <w:right w:val="none" w:sz="0" w:space="0" w:color="auto"/>
      </w:divBdr>
      <w:divsChild>
        <w:div w:id="504437697">
          <w:marLeft w:val="0"/>
          <w:marRight w:val="0"/>
          <w:marTop w:val="0"/>
          <w:marBottom w:val="0"/>
          <w:divBdr>
            <w:top w:val="inset" w:sz="2" w:space="0" w:color="auto"/>
            <w:left w:val="inset" w:sz="2" w:space="1" w:color="auto"/>
            <w:bottom w:val="inset" w:sz="2" w:space="0" w:color="auto"/>
            <w:right w:val="inset" w:sz="2" w:space="1" w:color="auto"/>
          </w:divBdr>
        </w:div>
        <w:div w:id="1328096147">
          <w:marLeft w:val="0"/>
          <w:marRight w:val="0"/>
          <w:marTop w:val="0"/>
          <w:marBottom w:val="0"/>
          <w:divBdr>
            <w:top w:val="inset" w:sz="2" w:space="0" w:color="auto"/>
            <w:left w:val="inset" w:sz="2" w:space="1" w:color="auto"/>
            <w:bottom w:val="inset" w:sz="2" w:space="0" w:color="auto"/>
            <w:right w:val="inset" w:sz="2" w:space="1" w:color="auto"/>
          </w:divBdr>
        </w:div>
        <w:div w:id="954095732">
          <w:marLeft w:val="0"/>
          <w:marRight w:val="0"/>
          <w:marTop w:val="0"/>
          <w:marBottom w:val="0"/>
          <w:divBdr>
            <w:top w:val="inset" w:sz="2" w:space="0" w:color="auto"/>
            <w:left w:val="inset" w:sz="2" w:space="1" w:color="auto"/>
            <w:bottom w:val="inset" w:sz="2" w:space="0" w:color="auto"/>
            <w:right w:val="inset" w:sz="2" w:space="1" w:color="auto"/>
          </w:divBdr>
        </w:div>
        <w:div w:id="1077828228">
          <w:marLeft w:val="0"/>
          <w:marRight w:val="0"/>
          <w:marTop w:val="0"/>
          <w:marBottom w:val="0"/>
          <w:divBdr>
            <w:top w:val="inset" w:sz="2" w:space="0" w:color="auto"/>
            <w:left w:val="inset" w:sz="2" w:space="1" w:color="auto"/>
            <w:bottom w:val="inset" w:sz="2" w:space="0" w:color="auto"/>
            <w:right w:val="inset" w:sz="2" w:space="1" w:color="auto"/>
          </w:divBdr>
        </w:div>
        <w:div w:id="598872674">
          <w:marLeft w:val="0"/>
          <w:marRight w:val="0"/>
          <w:marTop w:val="0"/>
          <w:marBottom w:val="0"/>
          <w:divBdr>
            <w:top w:val="inset" w:sz="2" w:space="0" w:color="auto"/>
            <w:left w:val="inset" w:sz="2" w:space="1" w:color="auto"/>
            <w:bottom w:val="inset" w:sz="2" w:space="0" w:color="auto"/>
            <w:right w:val="inset" w:sz="2" w:space="1" w:color="auto"/>
          </w:divBdr>
        </w:div>
      </w:divsChild>
    </w:div>
    <w:div w:id="2071228941">
      <w:bodyDiv w:val="1"/>
      <w:marLeft w:val="0"/>
      <w:marRight w:val="0"/>
      <w:marTop w:val="0"/>
      <w:marBottom w:val="0"/>
      <w:divBdr>
        <w:top w:val="none" w:sz="0" w:space="0" w:color="auto"/>
        <w:left w:val="none" w:sz="0" w:space="0" w:color="auto"/>
        <w:bottom w:val="none" w:sz="0" w:space="0" w:color="auto"/>
        <w:right w:val="none" w:sz="0" w:space="0" w:color="auto"/>
      </w:divBdr>
    </w:div>
    <w:div w:id="20883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ocs.cntd.ru/document/90049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Магомадов Г.С</dc:creator>
  <cp:keywords/>
  <dc:description/>
  <cp:lastModifiedBy>1</cp:lastModifiedBy>
  <cp:revision>34</cp:revision>
  <cp:lastPrinted>2021-05-26T07:26:00Z</cp:lastPrinted>
  <dcterms:created xsi:type="dcterms:W3CDTF">2021-03-22T11:30:00Z</dcterms:created>
  <dcterms:modified xsi:type="dcterms:W3CDTF">2021-06-26T12:47:00Z</dcterms:modified>
</cp:coreProperties>
</file>