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B5" w:rsidRPr="00360BB5" w:rsidRDefault="00360BB5" w:rsidP="00360B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sub_14000"/>
    </w:p>
    <w:p w:rsidR="00360BB5" w:rsidRPr="00360BB5" w:rsidRDefault="00360BB5" w:rsidP="00360B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0BB5" w:rsidRPr="00360BB5" w:rsidRDefault="00360BB5" w:rsidP="00360B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0BB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23CE5C" wp14:editId="78B0616E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 dpi="0"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B5" w:rsidRPr="00360BB5" w:rsidRDefault="00360BB5" w:rsidP="00360B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360BB5" w:rsidRPr="00360BB5" w:rsidRDefault="00360BB5" w:rsidP="00360B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360BB5" w:rsidRPr="00360BB5" w:rsidRDefault="00360BB5" w:rsidP="00360BB5">
      <w:pPr>
        <w:widowControl w:val="0"/>
        <w:tabs>
          <w:tab w:val="left" w:pos="3585"/>
          <w:tab w:val="center" w:pos="4988"/>
          <w:tab w:val="left" w:pos="8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0BB5" w:rsidRPr="00360BB5" w:rsidRDefault="00360BB5" w:rsidP="00360BB5">
      <w:pPr>
        <w:widowControl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36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360BB5" w:rsidRPr="00360BB5" w:rsidRDefault="00360BB5" w:rsidP="00360BB5">
      <w:pPr>
        <w:widowControl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36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360BB5" w:rsidRPr="00360BB5" w:rsidRDefault="00360BB5" w:rsidP="00360BB5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0BB5" w:rsidRPr="00360BB5" w:rsidRDefault="00360BB5" w:rsidP="00360BB5">
      <w:pPr>
        <w:widowControl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60BB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360BB5" w:rsidRPr="00360BB5" w:rsidRDefault="00360BB5" w:rsidP="00360BB5">
      <w:pPr>
        <w:widowControl w:val="0"/>
        <w:spacing w:after="0" w:line="252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0BB5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360BB5" w:rsidRPr="00360BB5" w:rsidRDefault="00360BB5" w:rsidP="00360BB5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_____2023г.</w:t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с.Герменчук</w:t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p w:rsidR="00360BB5" w:rsidRPr="00360BB5" w:rsidRDefault="00360BB5" w:rsidP="00360BB5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B5" w:rsidRPr="00360BB5" w:rsidRDefault="00360BB5" w:rsidP="0036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BB5" w:rsidRPr="00360BB5" w:rsidRDefault="00360BB5" w:rsidP="00360BB5">
      <w:pPr>
        <w:tabs>
          <w:tab w:val="left" w:pos="337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добавлении кадастровых номеров адресного объекта адресации Герменчукского сельского поселения муниципального района Чеченской Республики</w:t>
      </w:r>
    </w:p>
    <w:p w:rsidR="00360BB5" w:rsidRPr="00360BB5" w:rsidRDefault="00360BB5" w:rsidP="00360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   от 19.11.2014г. №  1221 «Об утверждении Правил присвоения, изменения и аннулирования адресов», руководствуясь Уставом Герменчукского сельского поселения</w:t>
      </w:r>
    </w:p>
    <w:p w:rsidR="00360BB5" w:rsidRPr="00360BB5" w:rsidRDefault="00360BB5" w:rsidP="00360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60BB5" w:rsidRPr="00360BB5" w:rsidRDefault="00360BB5" w:rsidP="00360BB5">
      <w:pPr>
        <w:widowControl w:val="0"/>
        <w:numPr>
          <w:ilvl w:val="0"/>
          <w:numId w:val="1"/>
        </w:numPr>
        <w:tabs>
          <w:tab w:val="left" w:pos="33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B5">
        <w:rPr>
          <w:rFonts w:ascii="Times New Roman" w:eastAsia="Calibri" w:hAnsi="Times New Roman" w:cs="Times New Roman"/>
          <w:sz w:val="28"/>
          <w:szCs w:val="28"/>
        </w:rPr>
        <w:t>Внести кадастровые номера домам объектов адресации Администрации Герменчукского сельского поселения в ГАР ФИАС, согласно приложению.</w:t>
      </w:r>
    </w:p>
    <w:p w:rsidR="00360BB5" w:rsidRPr="00360BB5" w:rsidRDefault="00360BB5" w:rsidP="00360BB5">
      <w:pPr>
        <w:widowControl w:val="0"/>
        <w:numPr>
          <w:ilvl w:val="0"/>
          <w:numId w:val="1"/>
        </w:numPr>
        <w:tabs>
          <w:tab w:val="left" w:pos="33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B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в информационно-коммуникационной сети интернет.</w:t>
      </w:r>
    </w:p>
    <w:p w:rsidR="00360BB5" w:rsidRPr="00360BB5" w:rsidRDefault="00360BB5" w:rsidP="00360B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B5">
        <w:rPr>
          <w:rFonts w:ascii="Times New Roman" w:eastAsia="Calibri" w:hAnsi="Times New Roman" w:cs="Times New Roman"/>
          <w:sz w:val="28"/>
          <w:szCs w:val="28"/>
        </w:rPr>
        <w:t xml:space="preserve">      3.</w:t>
      </w:r>
      <w:r w:rsidRPr="00360BB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 момента подписания.</w:t>
      </w:r>
    </w:p>
    <w:p w:rsidR="00360BB5" w:rsidRPr="00360BB5" w:rsidRDefault="00360BB5" w:rsidP="00360B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BB5"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360BB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60BB5" w:rsidRPr="00360BB5" w:rsidRDefault="00360BB5" w:rsidP="0036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60BB5" w:rsidRPr="00360BB5" w:rsidRDefault="00360BB5" w:rsidP="0036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60BB5" w:rsidRPr="00360BB5" w:rsidRDefault="00360BB5" w:rsidP="0036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60BB5" w:rsidRPr="00360BB5" w:rsidRDefault="00360BB5" w:rsidP="0036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</w:p>
    <w:p w:rsidR="00360BB5" w:rsidRPr="00360BB5" w:rsidRDefault="00360BB5" w:rsidP="00360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А.М. Зулаев</w:t>
      </w:r>
    </w:p>
    <w:bookmarkEnd w:id="0"/>
    <w:p w:rsidR="00360BB5" w:rsidRPr="00360BB5" w:rsidRDefault="00360BB5" w:rsidP="00360BB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67584E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1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67584E" w:rsidRPr="00633A0B" w:rsidRDefault="0067584E" w:rsidP="0067584E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67584E" w:rsidRPr="00633A0B" w:rsidTr="00D449C3">
        <w:trPr>
          <w:trHeight w:val="304"/>
        </w:trPr>
        <w:tc>
          <w:tcPr>
            <w:tcW w:w="750" w:type="dxa"/>
          </w:tcPr>
          <w:p w:rsidR="0067584E" w:rsidRPr="00633A0B" w:rsidRDefault="0067584E" w:rsidP="00D449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67584E" w:rsidRPr="00633A0B" w:rsidRDefault="0067584E" w:rsidP="00D449C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67584E" w:rsidRPr="00633A0B" w:rsidRDefault="0067584E" w:rsidP="00D449C3">
            <w:pPr>
              <w:jc w:val="center"/>
            </w:pPr>
            <w:r w:rsidRPr="00633A0B">
              <w:t>Кадастровый номер</w:t>
            </w:r>
          </w:p>
          <w:p w:rsidR="0067584E" w:rsidRPr="00633A0B" w:rsidRDefault="0067584E" w:rsidP="00D449C3">
            <w:pPr>
              <w:jc w:val="center"/>
            </w:pPr>
            <w:r w:rsidRPr="00633A0B">
              <w:t>объекта адресации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1</w:t>
            </w:r>
          </w:p>
        </w:tc>
        <w:tc>
          <w:tcPr>
            <w:tcW w:w="3629" w:type="dxa"/>
          </w:tcPr>
          <w:p w:rsidR="0067584E" w:rsidRPr="00633A0B" w:rsidRDefault="0067584E" w:rsidP="00D449C3">
            <w:r w:rsidRPr="00633A0B">
              <w:t>20:12:0301010:151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20:12:0301008:174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20:12:0301010:170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 домовладение 18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20:12:0301009:93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23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20:12:0301015:187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28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20:12:0301011:244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33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20:12:0301015:312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домовладение37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0000"/>
                <w:spacing w:val="-2"/>
              </w:rPr>
            </w:pPr>
            <w:r w:rsidRPr="00633A0B">
              <w:rPr>
                <w:color w:val="0075C0"/>
              </w:rPr>
              <w:t>20:12:0301015:301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 домовладение 38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20:12:0301011:272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 домовладение 47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20:12:0301016:360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 домовладение 52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20:12:0301012:260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 домовладение 53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20:12:0301016:226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 домовладение 55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20:12:0301016:199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 домовладение 68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20:12:0301013:175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69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20:12:0301016:178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71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20:12:0301016:148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72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20:12:0301013:169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79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20:12:0301017:172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Асламбека Шерипова, домовладение 83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20:12:1402000:3036</w:t>
            </w:r>
          </w:p>
        </w:tc>
      </w:tr>
    </w:tbl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0BB5" w:rsidRPr="00633A0B" w:rsidRDefault="00360BB5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7584E" w:rsidRPr="00633A0B" w:rsidRDefault="0067584E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60BB5" w:rsidRPr="00633A0B" w:rsidRDefault="00A761E9" w:rsidP="00360BB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2</w:t>
      </w:r>
    </w:p>
    <w:p w:rsidR="00360BB5" w:rsidRPr="00633A0B" w:rsidRDefault="00360BB5" w:rsidP="00360BB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360BB5" w:rsidRPr="00633A0B" w:rsidRDefault="00360BB5" w:rsidP="00360BB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360BB5" w:rsidRPr="00633A0B" w:rsidRDefault="00360BB5" w:rsidP="00360BB5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360BB5" w:rsidRPr="00633A0B" w:rsidTr="00386903">
        <w:trPr>
          <w:trHeight w:val="304"/>
        </w:trPr>
        <w:tc>
          <w:tcPr>
            <w:tcW w:w="750" w:type="dxa"/>
          </w:tcPr>
          <w:p w:rsidR="00360BB5" w:rsidRPr="00633A0B" w:rsidRDefault="00360BB5" w:rsidP="00360B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360BB5" w:rsidRPr="00633A0B" w:rsidRDefault="00360BB5" w:rsidP="00360BB5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360BB5" w:rsidRPr="00633A0B" w:rsidRDefault="00360BB5" w:rsidP="00360BB5">
            <w:pPr>
              <w:jc w:val="center"/>
            </w:pPr>
            <w:r w:rsidRPr="00633A0B">
              <w:t>Кадастровый номер</w:t>
            </w:r>
          </w:p>
          <w:p w:rsidR="00360BB5" w:rsidRPr="00633A0B" w:rsidRDefault="00360BB5" w:rsidP="00360BB5">
            <w:pPr>
              <w:jc w:val="center"/>
            </w:pPr>
            <w:r w:rsidRPr="00633A0B">
              <w:t>объекта адресации</w:t>
            </w:r>
          </w:p>
        </w:tc>
      </w:tr>
      <w:tr w:rsidR="00360BB5" w:rsidRPr="00633A0B" w:rsidTr="00386903">
        <w:trPr>
          <w:trHeight w:val="287"/>
        </w:trPr>
        <w:tc>
          <w:tcPr>
            <w:tcW w:w="750" w:type="dxa"/>
          </w:tcPr>
          <w:p w:rsidR="00360BB5" w:rsidRPr="00633A0B" w:rsidRDefault="00360BB5" w:rsidP="00360BB5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B5" w:rsidRPr="00633A0B" w:rsidRDefault="00360BB5" w:rsidP="00360BB5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="0009781A" w:rsidRPr="00633A0B">
              <w:rPr>
                <w:color w:val="000000"/>
              </w:rPr>
              <w:t>улица Ханпаша Нурадилова</w:t>
            </w:r>
            <w:r w:rsidRPr="00633A0B">
              <w:rPr>
                <w:color w:val="000000"/>
              </w:rPr>
              <w:t xml:space="preserve"> </w:t>
            </w:r>
            <w:r w:rsidR="0009781A" w:rsidRPr="00633A0B">
              <w:rPr>
                <w:color w:val="000000"/>
              </w:rPr>
              <w:t>домовладение 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360BB5" w:rsidRPr="00633A0B" w:rsidRDefault="0009781A" w:rsidP="00360BB5">
            <w:pPr>
              <w:rPr>
                <w:color w:val="000000"/>
                <w:spacing w:val="-2"/>
              </w:rPr>
            </w:pPr>
            <w:r w:rsidRPr="00633A0B">
              <w:rPr>
                <w:color w:val="0075C0"/>
              </w:rPr>
              <w:t>20:12:0301005:129</w:t>
            </w:r>
          </w:p>
        </w:tc>
      </w:tr>
      <w:tr w:rsidR="003658D8" w:rsidRPr="00633A0B" w:rsidTr="00386903">
        <w:trPr>
          <w:trHeight w:val="287"/>
        </w:trPr>
        <w:tc>
          <w:tcPr>
            <w:tcW w:w="750" w:type="dxa"/>
          </w:tcPr>
          <w:p w:rsidR="003658D8" w:rsidRPr="00633A0B" w:rsidRDefault="003658D8" w:rsidP="00360BB5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8D8" w:rsidRPr="00633A0B" w:rsidRDefault="001F7BBE" w:rsidP="00360BB5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8271E4" w:rsidRPr="00633A0B">
              <w:rPr>
                <w:color w:val="000000"/>
              </w:rPr>
              <w:t xml:space="preserve">Ханпаша Нурадилова </w:t>
            </w:r>
            <w:r w:rsidRPr="00633A0B">
              <w:rPr>
                <w:color w:val="000000"/>
              </w:rPr>
              <w:t>домовладение 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3658D8" w:rsidRPr="00633A0B" w:rsidRDefault="00DE3029" w:rsidP="00360BB5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20:12:0301005:98</w:t>
            </w:r>
          </w:p>
        </w:tc>
      </w:tr>
      <w:tr w:rsidR="008768C3" w:rsidRPr="00633A0B" w:rsidTr="00386903">
        <w:trPr>
          <w:trHeight w:val="287"/>
        </w:trPr>
        <w:tc>
          <w:tcPr>
            <w:tcW w:w="750" w:type="dxa"/>
          </w:tcPr>
          <w:p w:rsidR="008768C3" w:rsidRPr="00633A0B" w:rsidRDefault="008768C3" w:rsidP="008768C3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8C3" w:rsidRPr="00633A0B" w:rsidRDefault="008768C3" w:rsidP="008768C3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Ханпаша Нурадилова</w:t>
            </w:r>
            <w:r w:rsidR="008271E4" w:rsidRPr="00633A0B">
              <w:rPr>
                <w:color w:val="000000"/>
              </w:rPr>
              <w:t xml:space="preserve"> дом </w:t>
            </w:r>
            <w:r w:rsidR="005E1574" w:rsidRPr="00633A0B">
              <w:rPr>
                <w:color w:val="000000"/>
              </w:rPr>
              <w:t xml:space="preserve"> </w:t>
            </w:r>
            <w:r w:rsidRPr="00633A0B">
              <w:rPr>
                <w:color w:val="000000"/>
              </w:rPr>
              <w:t>10а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8768C3" w:rsidRPr="00633A0B" w:rsidRDefault="00DE3029" w:rsidP="008768C3">
            <w:pPr>
              <w:rPr>
                <w:color w:val="000000"/>
                <w:spacing w:val="-2"/>
              </w:rPr>
            </w:pPr>
            <w:r w:rsidRPr="00633A0B">
              <w:rPr>
                <w:color w:val="0075C0"/>
              </w:rPr>
              <w:t>20:12:0301005:80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8271E4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 xml:space="preserve">домовладение 18 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20:12:0301016:201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8271E4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</w:t>
            </w:r>
            <w:r w:rsidR="008271E4" w:rsidRPr="00633A0B">
              <w:rPr>
                <w:color w:val="000000"/>
              </w:rPr>
              <w:t>ом</w:t>
            </w:r>
            <w:r w:rsidR="004606B7" w:rsidRPr="00633A0B">
              <w:rPr>
                <w:color w:val="000000"/>
              </w:rPr>
              <w:t xml:space="preserve">  18</w:t>
            </w:r>
            <w:r w:rsidRPr="00633A0B">
              <w:rPr>
                <w:color w:val="000000"/>
              </w:rPr>
              <w:t>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20:12:0301005:155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A761E9" w:rsidRPr="00633A0B">
              <w:rPr>
                <w:color w:val="000000"/>
              </w:rPr>
              <w:t>Ханпаша Нурадилова</w:t>
            </w:r>
            <w:r w:rsidRPr="00633A0B">
              <w:rPr>
                <w:color w:val="000000"/>
              </w:rPr>
              <w:t xml:space="preserve"> домовладение 19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0000"/>
                <w:spacing w:val="-2"/>
              </w:rPr>
            </w:pPr>
            <w:r w:rsidRPr="00633A0B">
              <w:rPr>
                <w:color w:val="0075C0"/>
              </w:rPr>
              <w:t>20:12:0301008:2350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A761E9" w:rsidRPr="00633A0B">
              <w:rPr>
                <w:color w:val="000000"/>
              </w:rPr>
              <w:t>Ханпаша Нурадилова</w:t>
            </w:r>
            <w:r w:rsidRPr="00633A0B">
              <w:rPr>
                <w:color w:val="000000"/>
              </w:rPr>
              <w:t xml:space="preserve"> домовладение 20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0000"/>
                <w:spacing w:val="-2"/>
              </w:rPr>
            </w:pPr>
            <w:r w:rsidRPr="00633A0B">
              <w:rPr>
                <w:color w:val="0075C0"/>
              </w:rPr>
              <w:t>20:12:0301005:91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8271E4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22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20:12:0301005:105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 xml:space="preserve">менчук улица Ханпаша Нурадилова </w:t>
            </w:r>
            <w:r w:rsidRPr="00633A0B">
              <w:rPr>
                <w:color w:val="000000"/>
              </w:rPr>
              <w:t xml:space="preserve"> домовладение 23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20:12:0301008:202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 xml:space="preserve">менчук улица Ханпаша Нурадилова </w:t>
            </w:r>
            <w:r w:rsidRPr="00633A0B">
              <w:rPr>
                <w:color w:val="000000"/>
              </w:rPr>
              <w:t xml:space="preserve"> домовладение 25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20:12:0301008:171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>менчук улица Ханпаша Нурадилова</w:t>
            </w:r>
            <w:r w:rsidRPr="00633A0B">
              <w:rPr>
                <w:color w:val="000000"/>
              </w:rPr>
              <w:t xml:space="preserve"> домовладение 28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E320B2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20:12:0301008:186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8271E4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</w:t>
            </w:r>
            <w:r w:rsidR="008A3E9E" w:rsidRPr="00633A0B">
              <w:rPr>
                <w:color w:val="000000"/>
              </w:rPr>
              <w:t xml:space="preserve"> 29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C942EC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20:12:0301008:176</w:t>
            </w:r>
          </w:p>
        </w:tc>
      </w:tr>
      <w:tr w:rsidR="00B807D1" w:rsidRPr="00633A0B" w:rsidTr="00386903">
        <w:trPr>
          <w:trHeight w:val="287"/>
        </w:trPr>
        <w:tc>
          <w:tcPr>
            <w:tcW w:w="750" w:type="dxa"/>
          </w:tcPr>
          <w:p w:rsidR="00B807D1" w:rsidRPr="00633A0B" w:rsidRDefault="00B807D1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7D1" w:rsidRPr="00633A0B" w:rsidRDefault="00B807D1" w:rsidP="00E320B2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>менчук улица Ханпаша Нурадилова</w:t>
            </w:r>
            <w:r w:rsidRPr="00633A0B">
              <w:rPr>
                <w:color w:val="000000"/>
              </w:rPr>
              <w:t xml:space="preserve"> домовладение 34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B807D1" w:rsidRPr="00633A0B" w:rsidRDefault="00B807D1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20:12:0301006:117</w:t>
            </w:r>
          </w:p>
        </w:tc>
      </w:tr>
      <w:tr w:rsidR="00095DB7" w:rsidRPr="00633A0B" w:rsidTr="00386903">
        <w:trPr>
          <w:trHeight w:val="287"/>
        </w:trPr>
        <w:tc>
          <w:tcPr>
            <w:tcW w:w="750" w:type="dxa"/>
          </w:tcPr>
          <w:p w:rsidR="00095DB7" w:rsidRPr="00633A0B" w:rsidRDefault="00095DB7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DB7" w:rsidRPr="00633A0B" w:rsidRDefault="00095DB7" w:rsidP="00E320B2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 xml:space="preserve">менчук улица Ханпаша Нурадилова </w:t>
            </w:r>
            <w:r w:rsidRPr="00633A0B">
              <w:rPr>
                <w:color w:val="000000"/>
              </w:rPr>
              <w:t xml:space="preserve"> домовладение 37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95DB7" w:rsidRPr="00633A0B" w:rsidRDefault="00095DB7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20:12:0301008:358</w:t>
            </w:r>
          </w:p>
        </w:tc>
      </w:tr>
      <w:tr w:rsidR="00E320B2" w:rsidRPr="00633A0B" w:rsidTr="00386903">
        <w:trPr>
          <w:trHeight w:val="287"/>
        </w:trPr>
        <w:tc>
          <w:tcPr>
            <w:tcW w:w="750" w:type="dxa"/>
          </w:tcPr>
          <w:p w:rsidR="00E320B2" w:rsidRPr="00633A0B" w:rsidRDefault="00E320B2" w:rsidP="00E320B2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0B2" w:rsidRPr="00633A0B" w:rsidRDefault="00E320B2" w:rsidP="00E320B2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 xml:space="preserve">менчук улица Ханпаша Нурадилова </w:t>
            </w:r>
            <w:r w:rsidRPr="00633A0B">
              <w:rPr>
                <w:color w:val="000000"/>
              </w:rPr>
              <w:t xml:space="preserve"> домовладение</w:t>
            </w:r>
            <w:r w:rsidR="0037629E" w:rsidRPr="00633A0B">
              <w:rPr>
                <w:color w:val="000000"/>
              </w:rPr>
              <w:t xml:space="preserve"> 39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320B2" w:rsidRPr="00633A0B" w:rsidRDefault="0037629E" w:rsidP="00E320B2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20:12:0301008:139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 xml:space="preserve">менчук улица Ханпаша Нурадилова </w:t>
            </w:r>
            <w:r w:rsidRPr="00633A0B">
              <w:rPr>
                <w:color w:val="000000"/>
              </w:rPr>
              <w:t xml:space="preserve"> домовладение 41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20:12:0301008:201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8271E4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43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20:12:0301008:209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 xml:space="preserve">менчук улица Ханпаша Нурадилова </w:t>
            </w:r>
            <w:r w:rsidRPr="00633A0B">
              <w:rPr>
                <w:color w:val="000000"/>
              </w:rPr>
              <w:t xml:space="preserve"> домовладение 44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20:12:0301006:190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8271E4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49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20:12:0301010:197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8271E4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50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20:12:0301014:419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8271E4" w:rsidRPr="00633A0B">
              <w:rPr>
                <w:color w:val="000000"/>
              </w:rPr>
              <w:t>менчук улица Ханпаша Нурадилова</w:t>
            </w:r>
            <w:r w:rsidRPr="00633A0B">
              <w:rPr>
                <w:color w:val="000000"/>
              </w:rPr>
              <w:t xml:space="preserve"> домовладение 51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20:12:0301010:143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5E4DE1" w:rsidRPr="00633A0B">
              <w:rPr>
                <w:color w:val="000000"/>
              </w:rPr>
              <w:t xml:space="preserve">менчук улица Ханпаша Нурадилова </w:t>
            </w:r>
            <w:r w:rsidRPr="00633A0B">
              <w:rPr>
                <w:color w:val="000000"/>
              </w:rPr>
              <w:t xml:space="preserve"> домовладение 53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20:12:0301010:164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5E4DE1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54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20:12:0301014:506</w:t>
            </w:r>
          </w:p>
        </w:tc>
      </w:tr>
      <w:tr w:rsidR="00E15109" w:rsidRPr="00633A0B" w:rsidTr="00386903">
        <w:trPr>
          <w:trHeight w:val="287"/>
        </w:trPr>
        <w:tc>
          <w:tcPr>
            <w:tcW w:w="750" w:type="dxa"/>
          </w:tcPr>
          <w:p w:rsidR="00E15109" w:rsidRPr="00633A0B" w:rsidRDefault="00E15109" w:rsidP="00E15109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109" w:rsidRPr="00633A0B" w:rsidRDefault="00E15109" w:rsidP="00E15109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Ханпаша Нурадилова  домовладение 56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15109" w:rsidRPr="00633A0B" w:rsidRDefault="00E15109" w:rsidP="00E15109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20:12:0301014:334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5E4DE1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57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20:12:0301010:139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5E4DE1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58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20:12:0301014:399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5E4DE1" w:rsidRPr="00633A0B">
              <w:rPr>
                <w:color w:val="000000"/>
              </w:rPr>
              <w:t>менчук улица Ханпаша Нурадилова</w:t>
            </w:r>
            <w:r w:rsidRPr="00633A0B">
              <w:rPr>
                <w:color w:val="000000"/>
              </w:rPr>
              <w:t xml:space="preserve"> домовладение 59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20:12:0301010:141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5E4DE1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60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20:12:0301014:476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</w:t>
            </w:r>
            <w:r w:rsidR="005E4DE1" w:rsidRPr="00633A0B">
              <w:rPr>
                <w:color w:val="000000"/>
              </w:rPr>
              <w:t xml:space="preserve">енчук улица Ханпаша Нурадилова </w:t>
            </w:r>
            <w:r w:rsidRPr="00633A0B">
              <w:rPr>
                <w:color w:val="000000"/>
              </w:rPr>
              <w:t>домовладение 63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20:12:0301010:165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20463F" w:rsidRPr="00633A0B">
              <w:rPr>
                <w:color w:val="000000"/>
              </w:rPr>
              <w:t>менчук улица Ханпаша Нурадилова</w:t>
            </w:r>
            <w:r w:rsidRPr="00633A0B">
              <w:rPr>
                <w:color w:val="000000"/>
              </w:rPr>
              <w:t xml:space="preserve"> домовладение 64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  <w:spacing w:val="-2"/>
              </w:rPr>
              <w:t>20:12:0301014:289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5E4DE1" w:rsidRPr="00633A0B">
              <w:rPr>
                <w:color w:val="000000"/>
              </w:rPr>
              <w:t>менчук улица Ханпаша Нурадилова</w:t>
            </w:r>
            <w:r w:rsidRPr="00633A0B">
              <w:rPr>
                <w:color w:val="000000"/>
              </w:rPr>
              <w:t xml:space="preserve"> домовладение 65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  <w:spacing w:val="-2"/>
              </w:rPr>
              <w:t>20:12:0301014:356</w:t>
            </w:r>
          </w:p>
        </w:tc>
      </w:tr>
      <w:tr w:rsidR="0007015B" w:rsidRPr="00633A0B" w:rsidTr="00386903">
        <w:trPr>
          <w:trHeight w:val="287"/>
        </w:trPr>
        <w:tc>
          <w:tcPr>
            <w:tcW w:w="750" w:type="dxa"/>
          </w:tcPr>
          <w:p w:rsidR="0007015B" w:rsidRPr="00633A0B" w:rsidRDefault="0007015B" w:rsidP="0007015B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15B" w:rsidRPr="00633A0B" w:rsidRDefault="0007015B" w:rsidP="0007015B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</w:t>
            </w:r>
            <w:r w:rsidR="005E4DE1" w:rsidRPr="00633A0B">
              <w:rPr>
                <w:color w:val="000000"/>
              </w:rPr>
              <w:t>менчук улица Ханпаша Нурадилова</w:t>
            </w:r>
            <w:r w:rsidRPr="00633A0B">
              <w:rPr>
                <w:color w:val="000000"/>
              </w:rPr>
              <w:t xml:space="preserve"> домовладение 66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7015B" w:rsidRPr="00633A0B" w:rsidRDefault="0007015B" w:rsidP="0007015B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  <w:spacing w:val="-2"/>
              </w:rPr>
              <w:t>20:12:0301014:443</w:t>
            </w:r>
          </w:p>
        </w:tc>
      </w:tr>
      <w:tr w:rsidR="00E15109" w:rsidRPr="00633A0B" w:rsidTr="00386903">
        <w:trPr>
          <w:trHeight w:val="287"/>
        </w:trPr>
        <w:tc>
          <w:tcPr>
            <w:tcW w:w="750" w:type="dxa"/>
          </w:tcPr>
          <w:p w:rsidR="00E15109" w:rsidRPr="00633A0B" w:rsidRDefault="00E15109" w:rsidP="00E15109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109" w:rsidRPr="00633A0B" w:rsidRDefault="00E15109" w:rsidP="00E15109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Ханпаша Нурадилова  дом  68а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15109" w:rsidRPr="00633A0B" w:rsidRDefault="00E15109" w:rsidP="00E15109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20:12:0301014:245</w:t>
            </w:r>
          </w:p>
        </w:tc>
      </w:tr>
      <w:tr w:rsidR="00E15109" w:rsidRPr="00633A0B" w:rsidTr="00386903">
        <w:trPr>
          <w:trHeight w:val="287"/>
        </w:trPr>
        <w:tc>
          <w:tcPr>
            <w:tcW w:w="750" w:type="dxa"/>
          </w:tcPr>
          <w:p w:rsidR="00E15109" w:rsidRPr="00633A0B" w:rsidRDefault="00E15109" w:rsidP="00E15109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109" w:rsidRPr="00633A0B" w:rsidRDefault="00E15109" w:rsidP="00E15109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Ханпаша Нурадилова домовладение 69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15109" w:rsidRPr="00633A0B" w:rsidRDefault="00E15109" w:rsidP="00E15109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20:12:0301014:326</w:t>
            </w:r>
          </w:p>
        </w:tc>
      </w:tr>
      <w:tr w:rsidR="00E15109" w:rsidRPr="00633A0B" w:rsidTr="00386903">
        <w:trPr>
          <w:trHeight w:val="287"/>
        </w:trPr>
        <w:tc>
          <w:tcPr>
            <w:tcW w:w="750" w:type="dxa"/>
          </w:tcPr>
          <w:p w:rsidR="00E15109" w:rsidRPr="00633A0B" w:rsidRDefault="00E15109" w:rsidP="00E15109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109" w:rsidRPr="00633A0B" w:rsidRDefault="00E15109" w:rsidP="00E15109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Ханпаша Нурадилова домовладение 71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15109" w:rsidRPr="00633A0B" w:rsidRDefault="00E15109" w:rsidP="00E15109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20:12:0301014:390</w:t>
            </w:r>
          </w:p>
        </w:tc>
      </w:tr>
      <w:tr w:rsidR="00E15109" w:rsidRPr="00633A0B" w:rsidTr="00386903">
        <w:trPr>
          <w:trHeight w:val="287"/>
        </w:trPr>
        <w:tc>
          <w:tcPr>
            <w:tcW w:w="750" w:type="dxa"/>
          </w:tcPr>
          <w:p w:rsidR="00E15109" w:rsidRPr="00633A0B" w:rsidRDefault="00E15109" w:rsidP="00E15109">
            <w:pPr>
              <w:widowControl w:val="0"/>
              <w:numPr>
                <w:ilvl w:val="0"/>
                <w:numId w:val="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109" w:rsidRPr="00633A0B" w:rsidRDefault="00E15109" w:rsidP="00E15109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Ханпаша Нурадилова домовладение 73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E15109" w:rsidRPr="00633A0B" w:rsidRDefault="00E15109" w:rsidP="00E15109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20:12:0301014:499</w:t>
            </w:r>
          </w:p>
        </w:tc>
      </w:tr>
    </w:tbl>
    <w:p w:rsidR="0009781A" w:rsidRPr="00633A0B" w:rsidRDefault="0009781A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360BB5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3 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67584E" w:rsidRPr="00633A0B" w:rsidRDefault="0067584E" w:rsidP="0067584E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67584E" w:rsidRPr="00633A0B" w:rsidTr="00D449C3">
        <w:trPr>
          <w:trHeight w:val="304"/>
        </w:trPr>
        <w:tc>
          <w:tcPr>
            <w:tcW w:w="750" w:type="dxa"/>
          </w:tcPr>
          <w:p w:rsidR="0067584E" w:rsidRPr="00633A0B" w:rsidRDefault="0067584E" w:rsidP="00D449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67584E" w:rsidRPr="00633A0B" w:rsidRDefault="0067584E" w:rsidP="00D449C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67584E" w:rsidRPr="00633A0B" w:rsidRDefault="0067584E" w:rsidP="00D449C3">
            <w:pPr>
              <w:jc w:val="center"/>
            </w:pPr>
            <w:r w:rsidRPr="00633A0B">
              <w:t>Кадастровый номер</w:t>
            </w:r>
          </w:p>
          <w:p w:rsidR="0067584E" w:rsidRPr="00633A0B" w:rsidRDefault="0067584E" w:rsidP="00D449C3">
            <w:pPr>
              <w:jc w:val="center"/>
            </w:pPr>
            <w:r w:rsidRPr="00633A0B">
              <w:t>объекта адресации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6396" w:type="dxa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Новая  домовладение 13</w:t>
            </w:r>
          </w:p>
        </w:tc>
        <w:tc>
          <w:tcPr>
            <w:tcW w:w="3629" w:type="dxa"/>
          </w:tcPr>
          <w:p w:rsidR="0067584E" w:rsidRPr="00633A0B" w:rsidRDefault="0067584E" w:rsidP="00D449C3">
            <w:r w:rsidRPr="00633A0B">
              <w:t>20:12:0301014:314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Новая  домовладение 16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20:12:0301014:845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Новая  дом  28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20:12:0301014:434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Новая  домовладение 35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20:12:0301014:455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Новая  дом  54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20:12:0301007:250</w:t>
            </w:r>
          </w:p>
        </w:tc>
      </w:tr>
    </w:tbl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4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67584E" w:rsidRPr="00633A0B" w:rsidRDefault="0067584E" w:rsidP="0067584E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50"/>
        <w:gridCol w:w="6480"/>
        <w:gridCol w:w="3402"/>
      </w:tblGrid>
      <w:tr w:rsidR="0067584E" w:rsidRPr="00633A0B" w:rsidTr="00D449C3">
        <w:trPr>
          <w:trHeight w:val="304"/>
        </w:trPr>
        <w:tc>
          <w:tcPr>
            <w:tcW w:w="750" w:type="dxa"/>
          </w:tcPr>
          <w:p w:rsidR="0067584E" w:rsidRPr="00633A0B" w:rsidRDefault="0067584E" w:rsidP="00D449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67584E" w:rsidRPr="00633A0B" w:rsidRDefault="0067584E" w:rsidP="00D449C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402" w:type="dxa"/>
          </w:tcPr>
          <w:p w:rsidR="0067584E" w:rsidRPr="00633A0B" w:rsidRDefault="0067584E" w:rsidP="00D449C3">
            <w:pPr>
              <w:jc w:val="center"/>
            </w:pPr>
            <w:r w:rsidRPr="00633A0B">
              <w:t>Кадастровый номер</w:t>
            </w:r>
          </w:p>
          <w:p w:rsidR="0067584E" w:rsidRPr="00633A0B" w:rsidRDefault="0067584E" w:rsidP="00D449C3">
            <w:pPr>
              <w:jc w:val="center"/>
            </w:pPr>
            <w:r w:rsidRPr="00633A0B">
              <w:t>объекта адресации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</w:t>
            </w:r>
            <w:r w:rsidRPr="00633A0B">
              <w:t xml:space="preserve"> Хаважи Султановича Мовсарова </w:t>
            </w:r>
            <w:r w:rsidRPr="00633A0B">
              <w:rPr>
                <w:color w:val="000000"/>
              </w:rPr>
              <w:t>домовладение 8</w:t>
            </w:r>
          </w:p>
        </w:tc>
        <w:tc>
          <w:tcPr>
            <w:tcW w:w="3402" w:type="dxa"/>
          </w:tcPr>
          <w:p w:rsidR="0067584E" w:rsidRPr="00633A0B" w:rsidRDefault="0067584E" w:rsidP="00D449C3">
            <w:r w:rsidRPr="00633A0B">
              <w:t>20:12:0301015:533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20:12:0301016:248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 домовладение 25 литера 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20:12:0301012:234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54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20:12:0301004:571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55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20:12:0301012:447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57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20:12:0301012:246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20:12:0301004:546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68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20:12:0301004:271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71</w:t>
            </w:r>
            <w:r w:rsidRPr="00633A0B">
              <w:t xml:space="preserve"> литера 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20:12:0301004:298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71</w:t>
            </w:r>
            <w:r w:rsidRPr="00633A0B">
              <w:t xml:space="preserve"> литера 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20:12:0301004:277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</w:t>
            </w:r>
            <w:r w:rsidRPr="00633A0B">
              <w:t>литера 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20:12:0301004:274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77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20:12:0301004:281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82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20:12:0301004:538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4"/>
              </w:numPr>
              <w:jc w:val="center"/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Хаважи Султановича Мовсарова</w:t>
            </w:r>
            <w:r w:rsidRPr="00633A0B">
              <w:rPr>
                <w:color w:val="000000"/>
              </w:rPr>
              <w:t xml:space="preserve"> домовладение 91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20:12:0301004:294</w:t>
            </w:r>
          </w:p>
        </w:tc>
      </w:tr>
    </w:tbl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5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67584E" w:rsidRPr="00633A0B" w:rsidRDefault="0067584E" w:rsidP="0067584E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67584E" w:rsidRPr="00633A0B" w:rsidTr="00D449C3">
        <w:trPr>
          <w:trHeight w:val="304"/>
        </w:trPr>
        <w:tc>
          <w:tcPr>
            <w:tcW w:w="750" w:type="dxa"/>
          </w:tcPr>
          <w:p w:rsidR="0067584E" w:rsidRPr="00633A0B" w:rsidRDefault="0067584E" w:rsidP="00D449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67584E" w:rsidRPr="00633A0B" w:rsidRDefault="0067584E" w:rsidP="00D449C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67584E" w:rsidRPr="00633A0B" w:rsidRDefault="0067584E" w:rsidP="00D449C3">
            <w:pPr>
              <w:jc w:val="center"/>
            </w:pPr>
            <w:r w:rsidRPr="00633A0B">
              <w:t>Кадастровый номер</w:t>
            </w:r>
          </w:p>
          <w:p w:rsidR="0067584E" w:rsidRPr="00633A0B" w:rsidRDefault="0067584E" w:rsidP="00D449C3">
            <w:pPr>
              <w:jc w:val="center"/>
            </w:pPr>
            <w:r w:rsidRPr="00633A0B">
              <w:t>объекта адресации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20:12:0301011:229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20:12:0301011:296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домовладение 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20:12:0301011:287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10 литера 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20:12:0301011:225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13 литера 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  <w:spacing w:val="-2"/>
              </w:rPr>
              <w:t>20:12:0301011:233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17 литера 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0000"/>
                <w:spacing w:val="-2"/>
              </w:rPr>
            </w:pPr>
            <w:r w:rsidRPr="00633A0B">
              <w:rPr>
                <w:color w:val="000000"/>
                <w:spacing w:val="-2"/>
              </w:rPr>
              <w:t>20:12:0301012:232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домовладение 18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20:12:0301011:278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19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20:12:0000000:7196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24 литера 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20:12:0301011:420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 домовладение 28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20:12:0301012:261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домовладение 36 литера а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20:12:0301012:304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домовладение 41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20:12:0301003:297</w:t>
            </w:r>
          </w:p>
        </w:tc>
      </w:tr>
      <w:tr w:rsidR="0067584E" w:rsidRPr="00633A0B" w:rsidTr="00D449C3">
        <w:trPr>
          <w:trHeight w:val="287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16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Комарова домовладение 56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7584E" w:rsidRPr="00633A0B" w:rsidRDefault="0067584E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20:12:0301013:106</w:t>
            </w:r>
          </w:p>
        </w:tc>
      </w:tr>
    </w:tbl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7584E" w:rsidRPr="00633A0B" w:rsidRDefault="0067584E" w:rsidP="0067584E"/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19B6" w:rsidRPr="00633A0B" w:rsidRDefault="005719B6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7097" w:rsidRPr="00633A0B" w:rsidRDefault="005719B6" w:rsidP="0052709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</w:t>
      </w:r>
      <w:r w:rsidR="00723C07"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</w:p>
    <w:p w:rsidR="00527097" w:rsidRPr="00633A0B" w:rsidRDefault="00527097" w:rsidP="0052709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527097" w:rsidRPr="00633A0B" w:rsidRDefault="00527097" w:rsidP="0052709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527097" w:rsidRPr="00633A0B" w:rsidRDefault="00527097" w:rsidP="00527097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527097" w:rsidRPr="00633A0B" w:rsidTr="00386903">
        <w:trPr>
          <w:trHeight w:val="304"/>
        </w:trPr>
        <w:tc>
          <w:tcPr>
            <w:tcW w:w="750" w:type="dxa"/>
          </w:tcPr>
          <w:p w:rsidR="00527097" w:rsidRPr="00633A0B" w:rsidRDefault="00527097" w:rsidP="003869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527097" w:rsidRPr="00633A0B" w:rsidRDefault="00527097" w:rsidP="0038690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527097" w:rsidRPr="00633A0B" w:rsidRDefault="00527097" w:rsidP="00386903">
            <w:pPr>
              <w:jc w:val="center"/>
            </w:pPr>
            <w:r w:rsidRPr="00633A0B">
              <w:t>Кадастровый номер</w:t>
            </w:r>
          </w:p>
          <w:p w:rsidR="00527097" w:rsidRPr="00633A0B" w:rsidRDefault="00527097" w:rsidP="00386903">
            <w:pPr>
              <w:jc w:val="center"/>
            </w:pPr>
            <w:r w:rsidRPr="00633A0B">
              <w:t>объекта адресации</w:t>
            </w:r>
          </w:p>
        </w:tc>
      </w:tr>
      <w:tr w:rsidR="00527097" w:rsidRPr="00633A0B" w:rsidTr="00386903">
        <w:trPr>
          <w:trHeight w:val="287"/>
        </w:trPr>
        <w:tc>
          <w:tcPr>
            <w:tcW w:w="750" w:type="dxa"/>
          </w:tcPr>
          <w:p w:rsidR="00527097" w:rsidRPr="00633A0B" w:rsidRDefault="00527097" w:rsidP="00527097">
            <w:pPr>
              <w:widowControl w:val="0"/>
              <w:numPr>
                <w:ilvl w:val="0"/>
                <w:numId w:val="10"/>
              </w:numPr>
              <w:jc w:val="center"/>
            </w:pPr>
          </w:p>
        </w:tc>
        <w:tc>
          <w:tcPr>
            <w:tcW w:w="6396" w:type="dxa"/>
          </w:tcPr>
          <w:p w:rsidR="00527097" w:rsidRPr="00633A0B" w:rsidRDefault="00527097" w:rsidP="0038690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</w:t>
            </w:r>
            <w:r w:rsidR="00286957" w:rsidRPr="00633A0B">
              <w:rPr>
                <w:color w:val="000000"/>
              </w:rPr>
              <w:t xml:space="preserve">рменчук улица Гагарина </w:t>
            </w:r>
            <w:r w:rsidRPr="00633A0B">
              <w:rPr>
                <w:color w:val="000000"/>
              </w:rPr>
              <w:t>домовладение</w:t>
            </w:r>
            <w:r w:rsidR="00286957" w:rsidRPr="00633A0B">
              <w:rPr>
                <w:color w:val="000000"/>
              </w:rPr>
              <w:t xml:space="preserve"> 3</w:t>
            </w:r>
          </w:p>
        </w:tc>
        <w:tc>
          <w:tcPr>
            <w:tcW w:w="3629" w:type="dxa"/>
          </w:tcPr>
          <w:p w:rsidR="00527097" w:rsidRPr="00633A0B" w:rsidRDefault="0067090D" w:rsidP="00386903">
            <w:r w:rsidRPr="00633A0B">
              <w:t>20:12:0000000:2010</w:t>
            </w:r>
          </w:p>
        </w:tc>
      </w:tr>
      <w:tr w:rsidR="00527097" w:rsidRPr="00633A0B" w:rsidTr="00386903">
        <w:trPr>
          <w:trHeight w:val="287"/>
        </w:trPr>
        <w:tc>
          <w:tcPr>
            <w:tcW w:w="750" w:type="dxa"/>
          </w:tcPr>
          <w:p w:rsidR="00527097" w:rsidRPr="00633A0B" w:rsidRDefault="00527097" w:rsidP="00527097">
            <w:pPr>
              <w:widowControl w:val="0"/>
              <w:numPr>
                <w:ilvl w:val="0"/>
                <w:numId w:val="1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097" w:rsidRPr="00633A0B" w:rsidRDefault="00527097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</w:t>
            </w:r>
            <w:r w:rsidR="00286957" w:rsidRPr="00633A0B">
              <w:rPr>
                <w:color w:val="000000"/>
              </w:rPr>
              <w:t xml:space="preserve">рменчук улица Гагарина </w:t>
            </w:r>
            <w:r w:rsidRPr="00633A0B">
              <w:rPr>
                <w:color w:val="000000"/>
              </w:rPr>
              <w:t xml:space="preserve"> домовладение</w:t>
            </w:r>
            <w:r w:rsidR="00286957" w:rsidRPr="00633A0B">
              <w:rPr>
                <w:color w:val="000000"/>
              </w:rPr>
              <w:t xml:space="preserve"> 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27097" w:rsidRPr="00633A0B" w:rsidRDefault="000C60E7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20:12:0301015:355</w:t>
            </w:r>
          </w:p>
        </w:tc>
      </w:tr>
      <w:tr w:rsidR="00527097" w:rsidRPr="00633A0B" w:rsidTr="00386903">
        <w:trPr>
          <w:trHeight w:val="287"/>
        </w:trPr>
        <w:tc>
          <w:tcPr>
            <w:tcW w:w="750" w:type="dxa"/>
          </w:tcPr>
          <w:p w:rsidR="00527097" w:rsidRPr="00633A0B" w:rsidRDefault="00527097" w:rsidP="00527097">
            <w:pPr>
              <w:widowControl w:val="0"/>
              <w:numPr>
                <w:ilvl w:val="0"/>
                <w:numId w:val="1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097" w:rsidRPr="00633A0B" w:rsidRDefault="00527097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</w:t>
            </w:r>
            <w:r w:rsidR="00286957" w:rsidRPr="00633A0B">
              <w:rPr>
                <w:color w:val="000000"/>
              </w:rPr>
              <w:t xml:space="preserve"> улица Гагарина </w:t>
            </w:r>
            <w:r w:rsidRPr="00633A0B">
              <w:rPr>
                <w:color w:val="000000"/>
              </w:rPr>
              <w:t xml:space="preserve"> домовладение</w:t>
            </w:r>
            <w:r w:rsidR="00286957" w:rsidRPr="00633A0B">
              <w:rPr>
                <w:color w:val="000000"/>
              </w:rPr>
              <w:t xml:space="preserve"> 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27097" w:rsidRPr="00633A0B" w:rsidRDefault="000C60E7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20:12:0301015:310</w:t>
            </w:r>
          </w:p>
        </w:tc>
      </w:tr>
      <w:tr w:rsidR="00527097" w:rsidRPr="00633A0B" w:rsidTr="00386903">
        <w:trPr>
          <w:trHeight w:val="287"/>
        </w:trPr>
        <w:tc>
          <w:tcPr>
            <w:tcW w:w="750" w:type="dxa"/>
          </w:tcPr>
          <w:p w:rsidR="00527097" w:rsidRPr="00633A0B" w:rsidRDefault="00527097" w:rsidP="00527097">
            <w:pPr>
              <w:widowControl w:val="0"/>
              <w:numPr>
                <w:ilvl w:val="0"/>
                <w:numId w:val="1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097" w:rsidRPr="00633A0B" w:rsidRDefault="00527097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286957" w:rsidRPr="00633A0B">
              <w:rPr>
                <w:color w:val="000000"/>
              </w:rPr>
              <w:t xml:space="preserve">Гагарина </w:t>
            </w:r>
            <w:r w:rsidRPr="00633A0B">
              <w:rPr>
                <w:color w:val="000000"/>
              </w:rPr>
              <w:t>домовладение</w:t>
            </w:r>
            <w:r w:rsidR="00286957" w:rsidRPr="00633A0B">
              <w:rPr>
                <w:color w:val="000000"/>
              </w:rPr>
              <w:t xml:space="preserve"> 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27097" w:rsidRPr="00633A0B" w:rsidRDefault="000C60E7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20:12:0301015:245</w:t>
            </w:r>
          </w:p>
        </w:tc>
      </w:tr>
      <w:tr w:rsidR="00527097" w:rsidRPr="00633A0B" w:rsidTr="00386903">
        <w:trPr>
          <w:trHeight w:val="287"/>
        </w:trPr>
        <w:tc>
          <w:tcPr>
            <w:tcW w:w="750" w:type="dxa"/>
          </w:tcPr>
          <w:p w:rsidR="00527097" w:rsidRPr="00633A0B" w:rsidRDefault="00527097" w:rsidP="00527097">
            <w:pPr>
              <w:widowControl w:val="0"/>
              <w:numPr>
                <w:ilvl w:val="0"/>
                <w:numId w:val="1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097" w:rsidRPr="00633A0B" w:rsidRDefault="00527097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286957" w:rsidRPr="00633A0B">
              <w:rPr>
                <w:color w:val="000000"/>
              </w:rPr>
              <w:t xml:space="preserve">Гагарина </w:t>
            </w:r>
            <w:r w:rsidRPr="00633A0B">
              <w:rPr>
                <w:color w:val="000000"/>
              </w:rPr>
              <w:t>домовладение</w:t>
            </w:r>
            <w:r w:rsidR="00286957" w:rsidRPr="00633A0B">
              <w:rPr>
                <w:color w:val="000000"/>
              </w:rPr>
              <w:t xml:space="preserve"> 13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27097" w:rsidRPr="00633A0B" w:rsidRDefault="000C60E7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20:12:0301015:335</w:t>
            </w:r>
          </w:p>
        </w:tc>
      </w:tr>
      <w:tr w:rsidR="006074FD" w:rsidRPr="00633A0B" w:rsidTr="00386903">
        <w:trPr>
          <w:trHeight w:val="287"/>
        </w:trPr>
        <w:tc>
          <w:tcPr>
            <w:tcW w:w="750" w:type="dxa"/>
          </w:tcPr>
          <w:p w:rsidR="006074FD" w:rsidRPr="00633A0B" w:rsidRDefault="006074FD" w:rsidP="00527097">
            <w:pPr>
              <w:widowControl w:val="0"/>
              <w:numPr>
                <w:ilvl w:val="0"/>
                <w:numId w:val="1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74FD" w:rsidRPr="00633A0B" w:rsidRDefault="006074FD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Гагарина домовладение 15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6074FD" w:rsidRPr="00633A0B" w:rsidRDefault="006074FD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20:12:0301015:327</w:t>
            </w:r>
          </w:p>
        </w:tc>
      </w:tr>
      <w:tr w:rsidR="00527097" w:rsidRPr="00633A0B" w:rsidTr="00386903">
        <w:trPr>
          <w:trHeight w:val="287"/>
        </w:trPr>
        <w:tc>
          <w:tcPr>
            <w:tcW w:w="750" w:type="dxa"/>
          </w:tcPr>
          <w:p w:rsidR="00527097" w:rsidRPr="00633A0B" w:rsidRDefault="00527097" w:rsidP="00527097">
            <w:pPr>
              <w:widowControl w:val="0"/>
              <w:numPr>
                <w:ilvl w:val="0"/>
                <w:numId w:val="1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097" w:rsidRPr="00633A0B" w:rsidRDefault="00527097" w:rsidP="00286957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</w:t>
            </w:r>
            <w:r w:rsidR="00286957" w:rsidRPr="00633A0B">
              <w:rPr>
                <w:color w:val="000000"/>
              </w:rPr>
              <w:t xml:space="preserve"> Гагарина </w:t>
            </w:r>
            <w:r w:rsidRPr="00633A0B">
              <w:rPr>
                <w:color w:val="000000"/>
              </w:rPr>
              <w:t>домовладение</w:t>
            </w:r>
            <w:r w:rsidR="00286957" w:rsidRPr="00633A0B">
              <w:rPr>
                <w:color w:val="000000"/>
              </w:rPr>
              <w:t xml:space="preserve"> 23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27097" w:rsidRPr="00633A0B" w:rsidRDefault="000C60E7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20:12:0301016:218</w:t>
            </w:r>
          </w:p>
        </w:tc>
      </w:tr>
    </w:tbl>
    <w:p w:rsidR="00527097" w:rsidRPr="00633A0B" w:rsidRDefault="00527097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781A" w:rsidRPr="00633A0B" w:rsidRDefault="0009781A" w:rsidP="0009781A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050C" w:rsidRPr="00633A0B" w:rsidRDefault="00DA050C"/>
    <w:p w:rsidR="00EE0088" w:rsidRPr="00633A0B" w:rsidRDefault="00EE0088"/>
    <w:p w:rsidR="00EE0088" w:rsidRPr="00633A0B" w:rsidRDefault="00EE0088"/>
    <w:p w:rsidR="00EE0088" w:rsidRPr="00633A0B" w:rsidRDefault="00EE0088"/>
    <w:p w:rsidR="00EE0088" w:rsidRPr="00633A0B" w:rsidRDefault="00EE0088"/>
    <w:p w:rsidR="00EE0088" w:rsidRPr="00633A0B" w:rsidRDefault="00EE0088"/>
    <w:p w:rsidR="00EE0088" w:rsidRPr="00633A0B" w:rsidRDefault="00EE0088"/>
    <w:p w:rsidR="00A349BC" w:rsidRPr="00633A0B" w:rsidRDefault="00A349BC" w:rsidP="00A349BC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A7DAB" w:rsidRPr="00633A0B" w:rsidRDefault="009A7DAB"/>
    <w:p w:rsidR="009A7DAB" w:rsidRPr="00633A0B" w:rsidRDefault="009A7DAB"/>
    <w:p w:rsidR="009A7DAB" w:rsidRPr="00633A0B" w:rsidRDefault="009A7DAB"/>
    <w:p w:rsidR="009A7DAB" w:rsidRPr="00633A0B" w:rsidRDefault="009A7DAB"/>
    <w:p w:rsidR="009A7DAB" w:rsidRPr="00633A0B" w:rsidRDefault="009A7DAB" w:rsidP="009A7DA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7 </w:t>
      </w:r>
    </w:p>
    <w:p w:rsidR="009A7DAB" w:rsidRPr="00633A0B" w:rsidRDefault="009A7DAB" w:rsidP="009A7DA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9A7DAB" w:rsidRPr="00633A0B" w:rsidRDefault="009A7DAB" w:rsidP="009A7DA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9A7DAB" w:rsidRPr="00633A0B" w:rsidRDefault="009A7DAB" w:rsidP="009A7DAB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9A7DAB" w:rsidRPr="00633A0B" w:rsidTr="00386903">
        <w:trPr>
          <w:trHeight w:val="304"/>
        </w:trPr>
        <w:tc>
          <w:tcPr>
            <w:tcW w:w="750" w:type="dxa"/>
          </w:tcPr>
          <w:p w:rsidR="009A7DAB" w:rsidRPr="00633A0B" w:rsidRDefault="009A7DAB" w:rsidP="003869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9A7DAB" w:rsidRPr="00633A0B" w:rsidRDefault="009A7DAB" w:rsidP="0038690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9A7DAB" w:rsidRPr="00633A0B" w:rsidRDefault="009A7DAB" w:rsidP="00386903">
            <w:pPr>
              <w:jc w:val="center"/>
            </w:pPr>
            <w:r w:rsidRPr="00633A0B">
              <w:t>Кадастровый номер</w:t>
            </w:r>
          </w:p>
          <w:p w:rsidR="009A7DAB" w:rsidRPr="00633A0B" w:rsidRDefault="009A7DAB" w:rsidP="00386903">
            <w:pPr>
              <w:jc w:val="center"/>
            </w:pPr>
            <w:r w:rsidRPr="00633A0B">
              <w:t>объекта адресации</w:t>
            </w:r>
          </w:p>
        </w:tc>
      </w:tr>
      <w:tr w:rsidR="009A7DAB" w:rsidRPr="00633A0B" w:rsidTr="00386903">
        <w:trPr>
          <w:trHeight w:val="287"/>
        </w:trPr>
        <w:tc>
          <w:tcPr>
            <w:tcW w:w="750" w:type="dxa"/>
          </w:tcPr>
          <w:p w:rsidR="009A7DAB" w:rsidRPr="00633A0B" w:rsidRDefault="009A7DAB" w:rsidP="009A7DAB">
            <w:pPr>
              <w:widowControl w:val="0"/>
              <w:numPr>
                <w:ilvl w:val="0"/>
                <w:numId w:val="18"/>
              </w:numPr>
              <w:jc w:val="center"/>
            </w:pPr>
          </w:p>
        </w:tc>
        <w:tc>
          <w:tcPr>
            <w:tcW w:w="6396" w:type="dxa"/>
          </w:tcPr>
          <w:p w:rsidR="009A7DAB" w:rsidRPr="00633A0B" w:rsidRDefault="009A7DAB" w:rsidP="0038690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Рамзана Ахмарова</w:t>
            </w:r>
            <w:r w:rsidRPr="00633A0B">
              <w:rPr>
                <w:color w:val="000000"/>
              </w:rPr>
              <w:t xml:space="preserve">  домовладение </w:t>
            </w:r>
            <w:r w:rsidR="002B4DC8" w:rsidRPr="00633A0B">
              <w:rPr>
                <w:color w:val="000000"/>
              </w:rPr>
              <w:t>21</w:t>
            </w:r>
          </w:p>
        </w:tc>
        <w:tc>
          <w:tcPr>
            <w:tcW w:w="3629" w:type="dxa"/>
          </w:tcPr>
          <w:p w:rsidR="009A7DAB" w:rsidRPr="00633A0B" w:rsidRDefault="002B4DC8" w:rsidP="00386903">
            <w:r w:rsidRPr="00633A0B">
              <w:t>20:12:0301002:317</w:t>
            </w:r>
          </w:p>
        </w:tc>
      </w:tr>
      <w:tr w:rsidR="009A7DAB" w:rsidRPr="00633A0B" w:rsidTr="00386903">
        <w:trPr>
          <w:trHeight w:val="287"/>
        </w:trPr>
        <w:tc>
          <w:tcPr>
            <w:tcW w:w="750" w:type="dxa"/>
          </w:tcPr>
          <w:p w:rsidR="009A7DAB" w:rsidRPr="00633A0B" w:rsidRDefault="009A7DAB" w:rsidP="009A7DAB">
            <w:pPr>
              <w:widowControl w:val="0"/>
              <w:numPr>
                <w:ilvl w:val="0"/>
                <w:numId w:val="1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DAB" w:rsidRPr="00633A0B" w:rsidRDefault="009A7DAB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Рамзана Ахмарова</w:t>
            </w:r>
            <w:r w:rsidRPr="00633A0B">
              <w:rPr>
                <w:color w:val="000000"/>
              </w:rPr>
              <w:t xml:space="preserve">  домовладение</w:t>
            </w:r>
            <w:r w:rsidR="002B4DC8" w:rsidRPr="00633A0B">
              <w:rPr>
                <w:color w:val="000000"/>
              </w:rPr>
              <w:t xml:space="preserve"> 37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9A7DAB" w:rsidRPr="00633A0B" w:rsidRDefault="002B4DC8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20:12:0301002:513</w:t>
            </w:r>
          </w:p>
        </w:tc>
      </w:tr>
      <w:tr w:rsidR="009A7DAB" w:rsidRPr="00633A0B" w:rsidTr="00386903">
        <w:trPr>
          <w:trHeight w:val="287"/>
        </w:trPr>
        <w:tc>
          <w:tcPr>
            <w:tcW w:w="750" w:type="dxa"/>
          </w:tcPr>
          <w:p w:rsidR="009A7DAB" w:rsidRPr="00633A0B" w:rsidRDefault="009A7DAB" w:rsidP="009A7DAB">
            <w:pPr>
              <w:widowControl w:val="0"/>
              <w:numPr>
                <w:ilvl w:val="0"/>
                <w:numId w:val="1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DAB" w:rsidRPr="00633A0B" w:rsidRDefault="009A7DAB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Рамзана Ахмарова</w:t>
            </w:r>
            <w:r w:rsidRPr="00633A0B">
              <w:rPr>
                <w:color w:val="000000"/>
              </w:rPr>
              <w:t xml:space="preserve">  </w:t>
            </w:r>
            <w:r w:rsidR="00013F98" w:rsidRPr="00633A0B">
              <w:rPr>
                <w:color w:val="000000"/>
              </w:rPr>
              <w:t>домовладение</w:t>
            </w:r>
            <w:r w:rsidR="002B4DC8" w:rsidRPr="00633A0B">
              <w:rPr>
                <w:color w:val="000000"/>
              </w:rPr>
              <w:t xml:space="preserve"> 53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9A7DAB" w:rsidRPr="00633A0B" w:rsidRDefault="002B4DC8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20:12:0301002:321</w:t>
            </w:r>
          </w:p>
        </w:tc>
      </w:tr>
      <w:tr w:rsidR="009A7DAB" w:rsidRPr="00633A0B" w:rsidTr="00386903">
        <w:trPr>
          <w:trHeight w:val="287"/>
        </w:trPr>
        <w:tc>
          <w:tcPr>
            <w:tcW w:w="750" w:type="dxa"/>
          </w:tcPr>
          <w:p w:rsidR="009A7DAB" w:rsidRPr="00633A0B" w:rsidRDefault="009A7DAB" w:rsidP="009A7DAB">
            <w:pPr>
              <w:widowControl w:val="0"/>
              <w:numPr>
                <w:ilvl w:val="0"/>
                <w:numId w:val="1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DAB" w:rsidRPr="00633A0B" w:rsidRDefault="009A7DAB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Рамзана Ахмарова</w:t>
            </w:r>
            <w:r w:rsidRPr="00633A0B">
              <w:rPr>
                <w:color w:val="000000"/>
              </w:rPr>
              <w:t xml:space="preserve"> </w:t>
            </w:r>
            <w:r w:rsidR="00013F98" w:rsidRPr="00633A0B">
              <w:rPr>
                <w:color w:val="000000"/>
              </w:rPr>
              <w:t xml:space="preserve"> дом </w:t>
            </w:r>
            <w:r w:rsidR="002B4DC8" w:rsidRPr="00633A0B">
              <w:rPr>
                <w:color w:val="000000"/>
              </w:rPr>
              <w:t xml:space="preserve"> 55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9A7DAB" w:rsidRPr="00633A0B" w:rsidRDefault="002B4DC8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20:12:0301002:272</w:t>
            </w:r>
          </w:p>
        </w:tc>
      </w:tr>
      <w:tr w:rsidR="009A7DAB" w:rsidRPr="00633A0B" w:rsidTr="00386903">
        <w:trPr>
          <w:trHeight w:val="287"/>
        </w:trPr>
        <w:tc>
          <w:tcPr>
            <w:tcW w:w="750" w:type="dxa"/>
          </w:tcPr>
          <w:p w:rsidR="009A7DAB" w:rsidRPr="00633A0B" w:rsidRDefault="009A7DAB" w:rsidP="009A7DAB">
            <w:pPr>
              <w:widowControl w:val="0"/>
              <w:numPr>
                <w:ilvl w:val="0"/>
                <w:numId w:val="1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DAB" w:rsidRPr="00633A0B" w:rsidRDefault="009A7DAB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</w:t>
            </w:r>
            <w:r w:rsidR="002B4DC8" w:rsidRPr="00633A0B">
              <w:rPr>
                <w:color w:val="000000"/>
              </w:rPr>
              <w:t xml:space="preserve">к улица Рамзана Ахмарова </w:t>
            </w:r>
            <w:r w:rsidR="00013F98" w:rsidRPr="00633A0B">
              <w:rPr>
                <w:color w:val="000000"/>
              </w:rPr>
              <w:t>домовладение</w:t>
            </w:r>
            <w:r w:rsidR="002B4DC8" w:rsidRPr="00633A0B">
              <w:rPr>
                <w:color w:val="000000"/>
              </w:rPr>
              <w:t xml:space="preserve">  76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9A7DAB" w:rsidRPr="00633A0B" w:rsidRDefault="002B4DC8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20:12:0301002:209</w:t>
            </w:r>
          </w:p>
        </w:tc>
      </w:tr>
      <w:tr w:rsidR="009A7DAB" w:rsidRPr="00633A0B" w:rsidTr="00386903">
        <w:trPr>
          <w:trHeight w:val="287"/>
        </w:trPr>
        <w:tc>
          <w:tcPr>
            <w:tcW w:w="750" w:type="dxa"/>
          </w:tcPr>
          <w:p w:rsidR="009A7DAB" w:rsidRPr="00633A0B" w:rsidRDefault="009A7DAB" w:rsidP="009A7DAB">
            <w:pPr>
              <w:widowControl w:val="0"/>
              <w:numPr>
                <w:ilvl w:val="0"/>
                <w:numId w:val="18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7DAB" w:rsidRPr="00633A0B" w:rsidRDefault="009A7DAB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Рамзана Ахмарова</w:t>
            </w:r>
            <w:r w:rsidRPr="00633A0B">
              <w:rPr>
                <w:color w:val="000000"/>
              </w:rPr>
              <w:t xml:space="preserve"> </w:t>
            </w:r>
            <w:r w:rsidR="00013F98" w:rsidRPr="00633A0B">
              <w:rPr>
                <w:color w:val="000000"/>
              </w:rPr>
              <w:t>домовладение</w:t>
            </w:r>
            <w:r w:rsidR="002B4DC8" w:rsidRPr="00633A0B">
              <w:rPr>
                <w:color w:val="000000"/>
              </w:rPr>
              <w:t xml:space="preserve"> 102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9A7DAB" w:rsidRPr="00633A0B" w:rsidRDefault="002B4DC8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20:12:0000000:3768</w:t>
            </w:r>
          </w:p>
        </w:tc>
      </w:tr>
    </w:tbl>
    <w:p w:rsidR="009A7DAB" w:rsidRPr="00633A0B" w:rsidRDefault="009A7DAB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7DAB" w:rsidRPr="00633A0B" w:rsidRDefault="009A7DAB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7DAB" w:rsidRPr="00633A0B" w:rsidRDefault="009A7DAB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7DAB" w:rsidRPr="00633A0B" w:rsidRDefault="009A7DAB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FD75E5" w:rsidP="000234D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8</w:t>
      </w:r>
      <w:r w:rsidR="000234D0"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0234D0" w:rsidRPr="00633A0B" w:rsidRDefault="000234D0" w:rsidP="000234D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0234D0" w:rsidRPr="00633A0B" w:rsidRDefault="000234D0" w:rsidP="000234D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0234D0" w:rsidRPr="00633A0B" w:rsidRDefault="000234D0" w:rsidP="000234D0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936"/>
        <w:gridCol w:w="6270"/>
        <w:gridCol w:w="3569"/>
      </w:tblGrid>
      <w:tr w:rsidR="000234D0" w:rsidRPr="00633A0B" w:rsidTr="00CF6EBB">
        <w:trPr>
          <w:trHeight w:val="304"/>
        </w:trPr>
        <w:tc>
          <w:tcPr>
            <w:tcW w:w="936" w:type="dxa"/>
          </w:tcPr>
          <w:p w:rsidR="000234D0" w:rsidRPr="00633A0B" w:rsidRDefault="000234D0" w:rsidP="003869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70" w:type="dxa"/>
          </w:tcPr>
          <w:p w:rsidR="000234D0" w:rsidRPr="00633A0B" w:rsidRDefault="000234D0" w:rsidP="0038690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569" w:type="dxa"/>
          </w:tcPr>
          <w:p w:rsidR="000234D0" w:rsidRPr="00633A0B" w:rsidRDefault="000234D0" w:rsidP="00386903">
            <w:pPr>
              <w:jc w:val="center"/>
            </w:pPr>
            <w:r w:rsidRPr="00633A0B">
              <w:t>Кадастровый номер</w:t>
            </w:r>
          </w:p>
          <w:p w:rsidR="000234D0" w:rsidRPr="00633A0B" w:rsidRDefault="000234D0" w:rsidP="00386903">
            <w:pPr>
              <w:jc w:val="center"/>
            </w:pPr>
            <w:r w:rsidRPr="00633A0B">
              <w:t>объекта адресации</w:t>
            </w:r>
          </w:p>
        </w:tc>
      </w:tr>
      <w:tr w:rsidR="000234D0" w:rsidRPr="00633A0B" w:rsidTr="00CF6EBB">
        <w:trPr>
          <w:trHeight w:val="287"/>
        </w:trPr>
        <w:tc>
          <w:tcPr>
            <w:tcW w:w="936" w:type="dxa"/>
          </w:tcPr>
          <w:p w:rsidR="000234D0" w:rsidRPr="00633A0B" w:rsidRDefault="000234D0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4D0" w:rsidRPr="00633A0B" w:rsidRDefault="000234D0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724EA3" w:rsidRPr="00633A0B">
              <w:t>Спортивная</w:t>
            </w:r>
            <w:r w:rsidR="00724EA3" w:rsidRPr="00633A0B">
              <w:rPr>
                <w:color w:val="000000"/>
              </w:rPr>
              <w:t xml:space="preserve"> </w:t>
            </w:r>
            <w:r w:rsidRPr="00633A0B">
              <w:rPr>
                <w:color w:val="000000"/>
              </w:rPr>
              <w:t>домовладение</w:t>
            </w:r>
            <w:r w:rsidR="00724EA3" w:rsidRPr="00633A0B">
              <w:rPr>
                <w:color w:val="000000"/>
              </w:rPr>
              <w:t xml:space="preserve"> 4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234D0" w:rsidRPr="00633A0B" w:rsidRDefault="00925BDC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20:12:0301012:214</w:t>
            </w:r>
          </w:p>
        </w:tc>
      </w:tr>
      <w:tr w:rsidR="002A026F" w:rsidRPr="00633A0B" w:rsidTr="00CF6EBB">
        <w:trPr>
          <w:trHeight w:val="287"/>
        </w:trPr>
        <w:tc>
          <w:tcPr>
            <w:tcW w:w="936" w:type="dxa"/>
          </w:tcPr>
          <w:p w:rsidR="002A026F" w:rsidRPr="00633A0B" w:rsidRDefault="002A026F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26F" w:rsidRPr="00633A0B" w:rsidRDefault="002A026F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 xml:space="preserve">Спортивная </w:t>
            </w:r>
            <w:r w:rsidRPr="00633A0B">
              <w:rPr>
                <w:color w:val="000000"/>
              </w:rPr>
              <w:t xml:space="preserve"> домовладение 5 литера а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2A026F" w:rsidRPr="00633A0B" w:rsidRDefault="00925BDC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20:12:0301013:185</w:t>
            </w:r>
          </w:p>
        </w:tc>
      </w:tr>
      <w:tr w:rsidR="000234D0" w:rsidRPr="00633A0B" w:rsidTr="00CF6EBB">
        <w:trPr>
          <w:trHeight w:val="287"/>
        </w:trPr>
        <w:tc>
          <w:tcPr>
            <w:tcW w:w="936" w:type="dxa"/>
          </w:tcPr>
          <w:p w:rsidR="000234D0" w:rsidRPr="00633A0B" w:rsidRDefault="000234D0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4D0" w:rsidRPr="00633A0B" w:rsidRDefault="000234D0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724EA3" w:rsidRPr="00633A0B">
              <w:t>Спортивная</w:t>
            </w:r>
            <w:r w:rsidR="00724EA3" w:rsidRPr="00633A0B">
              <w:rPr>
                <w:color w:val="000000"/>
              </w:rPr>
              <w:t xml:space="preserve"> </w:t>
            </w:r>
            <w:r w:rsidRPr="00633A0B">
              <w:rPr>
                <w:color w:val="000000"/>
              </w:rPr>
              <w:t>домовладение</w:t>
            </w:r>
            <w:r w:rsidR="00724EA3" w:rsidRPr="00633A0B">
              <w:rPr>
                <w:color w:val="000000"/>
              </w:rPr>
              <w:t xml:space="preserve"> 7 литера а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234D0" w:rsidRPr="00633A0B" w:rsidRDefault="00925BDC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20:12:0301013:168</w:t>
            </w:r>
          </w:p>
        </w:tc>
      </w:tr>
      <w:tr w:rsidR="00CF6EBB" w:rsidRPr="00633A0B" w:rsidTr="00CF6EBB">
        <w:trPr>
          <w:trHeight w:val="287"/>
        </w:trPr>
        <w:tc>
          <w:tcPr>
            <w:tcW w:w="936" w:type="dxa"/>
          </w:tcPr>
          <w:p w:rsidR="00CF6EBB" w:rsidRPr="00633A0B" w:rsidRDefault="00CF6EBB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EBB" w:rsidRPr="00633A0B" w:rsidRDefault="00CF6EBB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Спортивная</w:t>
            </w:r>
            <w:r w:rsidRPr="00633A0B">
              <w:rPr>
                <w:color w:val="000000"/>
              </w:rPr>
              <w:t xml:space="preserve"> домовладение 33 литера а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CF6EBB" w:rsidRPr="00633A0B" w:rsidRDefault="00FF072E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20:12:0301013:166</w:t>
            </w:r>
          </w:p>
        </w:tc>
      </w:tr>
      <w:tr w:rsidR="00724EA3" w:rsidRPr="00633A0B" w:rsidTr="00CF6EBB">
        <w:trPr>
          <w:trHeight w:val="287"/>
        </w:trPr>
        <w:tc>
          <w:tcPr>
            <w:tcW w:w="936" w:type="dxa"/>
          </w:tcPr>
          <w:p w:rsidR="00724EA3" w:rsidRPr="00633A0B" w:rsidRDefault="00724EA3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A3" w:rsidRPr="00633A0B" w:rsidRDefault="00724EA3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Спортивная</w:t>
            </w:r>
            <w:r w:rsidRPr="00633A0B">
              <w:rPr>
                <w:color w:val="000000"/>
              </w:rPr>
              <w:t xml:space="preserve"> дом  45 литера а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724EA3" w:rsidRPr="00633A0B" w:rsidRDefault="00377BB5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20:12:0301003:470</w:t>
            </w:r>
          </w:p>
        </w:tc>
      </w:tr>
      <w:tr w:rsidR="00724EA3" w:rsidRPr="00633A0B" w:rsidTr="00CF6EBB">
        <w:trPr>
          <w:trHeight w:val="287"/>
        </w:trPr>
        <w:tc>
          <w:tcPr>
            <w:tcW w:w="936" w:type="dxa"/>
          </w:tcPr>
          <w:p w:rsidR="00724EA3" w:rsidRPr="00633A0B" w:rsidRDefault="00724EA3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A3" w:rsidRPr="00633A0B" w:rsidRDefault="00724EA3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Спортивная</w:t>
            </w:r>
            <w:r w:rsidRPr="00633A0B">
              <w:rPr>
                <w:color w:val="000000"/>
              </w:rPr>
              <w:t xml:space="preserve"> дом  48 литера а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724EA3" w:rsidRPr="00633A0B" w:rsidRDefault="00925BDC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20:12:0301004:352</w:t>
            </w:r>
          </w:p>
        </w:tc>
      </w:tr>
      <w:tr w:rsidR="00724EA3" w:rsidRPr="00633A0B" w:rsidTr="00CF6EBB">
        <w:trPr>
          <w:trHeight w:val="287"/>
        </w:trPr>
        <w:tc>
          <w:tcPr>
            <w:tcW w:w="936" w:type="dxa"/>
          </w:tcPr>
          <w:p w:rsidR="00724EA3" w:rsidRPr="00633A0B" w:rsidRDefault="00724EA3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EA3" w:rsidRPr="00633A0B" w:rsidRDefault="00724EA3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Спортивная</w:t>
            </w:r>
            <w:r w:rsidRPr="00633A0B">
              <w:rPr>
                <w:color w:val="000000"/>
              </w:rPr>
              <w:t xml:space="preserve"> дом  49 литера в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724EA3" w:rsidRPr="00633A0B" w:rsidRDefault="00FF072E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20:12:0301003:817</w:t>
            </w:r>
          </w:p>
        </w:tc>
      </w:tr>
      <w:tr w:rsidR="000234D0" w:rsidRPr="00633A0B" w:rsidTr="00CF6EBB">
        <w:trPr>
          <w:trHeight w:val="287"/>
        </w:trPr>
        <w:tc>
          <w:tcPr>
            <w:tcW w:w="936" w:type="dxa"/>
          </w:tcPr>
          <w:p w:rsidR="000234D0" w:rsidRPr="00633A0B" w:rsidRDefault="000234D0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4D0" w:rsidRPr="00633A0B" w:rsidRDefault="000234D0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724EA3" w:rsidRPr="00633A0B">
              <w:t>Спортивная</w:t>
            </w:r>
            <w:r w:rsidR="00724EA3" w:rsidRPr="00633A0B">
              <w:rPr>
                <w:color w:val="000000"/>
              </w:rPr>
              <w:t xml:space="preserve"> </w:t>
            </w:r>
            <w:r w:rsidRPr="00633A0B">
              <w:rPr>
                <w:color w:val="000000"/>
              </w:rPr>
              <w:t xml:space="preserve">дом </w:t>
            </w:r>
            <w:r w:rsidR="00724EA3" w:rsidRPr="00633A0B">
              <w:rPr>
                <w:color w:val="000000"/>
              </w:rPr>
              <w:t xml:space="preserve"> 53 литера а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234D0" w:rsidRPr="00633A0B" w:rsidRDefault="00925BDC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20:12:0301003:281</w:t>
            </w:r>
          </w:p>
        </w:tc>
      </w:tr>
      <w:tr w:rsidR="000234D0" w:rsidRPr="00633A0B" w:rsidTr="00CF6EBB">
        <w:trPr>
          <w:trHeight w:val="287"/>
        </w:trPr>
        <w:tc>
          <w:tcPr>
            <w:tcW w:w="936" w:type="dxa"/>
          </w:tcPr>
          <w:p w:rsidR="000234D0" w:rsidRPr="00633A0B" w:rsidRDefault="000234D0" w:rsidP="000234D0">
            <w:pPr>
              <w:widowControl w:val="0"/>
              <w:numPr>
                <w:ilvl w:val="0"/>
                <w:numId w:val="20"/>
              </w:numPr>
              <w:jc w:val="center"/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4D0" w:rsidRPr="00633A0B" w:rsidRDefault="000234D0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="00724EA3" w:rsidRPr="00633A0B">
              <w:t>Спортивная</w:t>
            </w:r>
            <w:r w:rsidR="00724EA3" w:rsidRPr="00633A0B">
              <w:rPr>
                <w:color w:val="000000"/>
              </w:rPr>
              <w:t xml:space="preserve"> </w:t>
            </w:r>
            <w:r w:rsidRPr="00633A0B">
              <w:rPr>
                <w:color w:val="000000"/>
              </w:rPr>
              <w:t>домовладение</w:t>
            </w:r>
            <w:r w:rsidR="00CF6EBB" w:rsidRPr="00633A0B">
              <w:rPr>
                <w:color w:val="000000"/>
              </w:rPr>
              <w:t xml:space="preserve">  55</w:t>
            </w:r>
          </w:p>
        </w:tc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0234D0" w:rsidRPr="00633A0B" w:rsidRDefault="00377BB5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20:12:0301003:340</w:t>
            </w:r>
          </w:p>
        </w:tc>
      </w:tr>
    </w:tbl>
    <w:p w:rsidR="000234D0" w:rsidRPr="00633A0B" w:rsidRDefault="000234D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34D0" w:rsidRPr="00633A0B" w:rsidRDefault="000234D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2C90" w:rsidRPr="00633A0B" w:rsidRDefault="00AC2C90" w:rsidP="00AC2C9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9</w:t>
      </w:r>
    </w:p>
    <w:p w:rsidR="00AC2C90" w:rsidRPr="00633A0B" w:rsidRDefault="00AC2C90" w:rsidP="00AC2C9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AC2C90" w:rsidRPr="00633A0B" w:rsidRDefault="00AC2C90" w:rsidP="00AC2C90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AC2C90" w:rsidRPr="00633A0B" w:rsidRDefault="00AC2C90" w:rsidP="00AC2C90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AC2C90" w:rsidRPr="00633A0B" w:rsidTr="00D449C3">
        <w:trPr>
          <w:trHeight w:val="304"/>
        </w:trPr>
        <w:tc>
          <w:tcPr>
            <w:tcW w:w="750" w:type="dxa"/>
          </w:tcPr>
          <w:p w:rsidR="00AC2C90" w:rsidRPr="00633A0B" w:rsidRDefault="00AC2C90" w:rsidP="00D449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AC2C90" w:rsidRPr="00633A0B" w:rsidRDefault="00AC2C90" w:rsidP="00D449C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AC2C90" w:rsidRPr="00633A0B" w:rsidRDefault="00AC2C90" w:rsidP="00D449C3">
            <w:pPr>
              <w:jc w:val="center"/>
            </w:pPr>
            <w:r w:rsidRPr="00633A0B">
              <w:t>Кадастровый номер</w:t>
            </w:r>
          </w:p>
          <w:p w:rsidR="00AC2C90" w:rsidRPr="00633A0B" w:rsidRDefault="00AC2C90" w:rsidP="00D449C3">
            <w:pPr>
              <w:jc w:val="center"/>
            </w:pPr>
            <w:r w:rsidRPr="00633A0B">
              <w:t>объекта адресации</w:t>
            </w:r>
          </w:p>
        </w:tc>
      </w:tr>
      <w:tr w:rsidR="00AC2C90" w:rsidRPr="00633A0B" w:rsidTr="00D449C3">
        <w:trPr>
          <w:trHeight w:val="304"/>
        </w:trPr>
        <w:tc>
          <w:tcPr>
            <w:tcW w:w="750" w:type="dxa"/>
          </w:tcPr>
          <w:p w:rsidR="00AC2C90" w:rsidRPr="00633A0B" w:rsidRDefault="00AC2C90" w:rsidP="00D449C3">
            <w:pPr>
              <w:widowControl w:val="0"/>
              <w:numPr>
                <w:ilvl w:val="0"/>
                <w:numId w:val="4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90" w:rsidRPr="00633A0B" w:rsidRDefault="00AC2C90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Строителей  домовладение 10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AC2C90" w:rsidRPr="00633A0B" w:rsidRDefault="00AC2C90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20:12:0301003:438</w:t>
            </w:r>
          </w:p>
        </w:tc>
      </w:tr>
      <w:tr w:rsidR="00AC2C90" w:rsidRPr="00633A0B" w:rsidTr="00D449C3">
        <w:trPr>
          <w:trHeight w:val="287"/>
        </w:trPr>
        <w:tc>
          <w:tcPr>
            <w:tcW w:w="750" w:type="dxa"/>
          </w:tcPr>
          <w:p w:rsidR="00AC2C90" w:rsidRPr="00633A0B" w:rsidRDefault="00AC2C90" w:rsidP="00D449C3">
            <w:pPr>
              <w:widowControl w:val="0"/>
              <w:numPr>
                <w:ilvl w:val="0"/>
                <w:numId w:val="4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C90" w:rsidRPr="00633A0B" w:rsidRDefault="00AC2C90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Строителей  домовладение 29 </w:t>
            </w:r>
          </w:p>
        </w:tc>
        <w:tc>
          <w:tcPr>
            <w:tcW w:w="3629" w:type="dxa"/>
          </w:tcPr>
          <w:p w:rsidR="00AC2C90" w:rsidRPr="00633A0B" w:rsidRDefault="00AC2C90" w:rsidP="00D449C3">
            <w:pPr>
              <w:jc w:val="center"/>
            </w:pPr>
            <w:r w:rsidRPr="00633A0B">
              <w:t>20:12:0301003:312</w:t>
            </w:r>
          </w:p>
        </w:tc>
      </w:tr>
    </w:tbl>
    <w:p w:rsidR="000234D0" w:rsidRPr="00633A0B" w:rsidRDefault="000234D0" w:rsidP="000234D0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7DAB" w:rsidRPr="00633A0B" w:rsidRDefault="009A7DAB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7DAB" w:rsidRPr="00633A0B" w:rsidRDefault="009A7DAB" w:rsidP="009A7DAB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7DAB" w:rsidRPr="00633A0B" w:rsidRDefault="009A7DAB"/>
    <w:p w:rsidR="00C10C43" w:rsidRPr="00633A0B" w:rsidRDefault="00C10C43"/>
    <w:p w:rsidR="00C10C43" w:rsidRPr="00633A0B" w:rsidRDefault="00C10C43"/>
    <w:p w:rsidR="00C10C43" w:rsidRPr="00633A0B" w:rsidRDefault="00C10C43"/>
    <w:p w:rsidR="00C10C43" w:rsidRPr="00633A0B" w:rsidRDefault="00C10C43"/>
    <w:p w:rsidR="00C10C43" w:rsidRPr="00633A0B" w:rsidRDefault="00C10C43"/>
    <w:p w:rsidR="00C10C43" w:rsidRPr="00633A0B" w:rsidRDefault="00C10C43"/>
    <w:p w:rsidR="00C10C43" w:rsidRPr="00633A0B" w:rsidRDefault="00C10C43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AC2C90" w:rsidRPr="00633A0B" w:rsidRDefault="00AC2C90"/>
    <w:p w:rsidR="00633A0B" w:rsidRPr="00633A0B" w:rsidRDefault="00633A0B" w:rsidP="00633A0B"/>
    <w:p w:rsidR="00633A0B" w:rsidRPr="00633A0B" w:rsidRDefault="00633A0B" w:rsidP="00633A0B"/>
    <w:p w:rsidR="00633A0B" w:rsidRPr="00633A0B" w:rsidRDefault="00633A0B" w:rsidP="00633A0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10 </w:t>
      </w:r>
    </w:p>
    <w:p w:rsidR="00633A0B" w:rsidRPr="00633A0B" w:rsidRDefault="00633A0B" w:rsidP="00633A0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633A0B" w:rsidRPr="00633A0B" w:rsidRDefault="00633A0B" w:rsidP="00633A0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633A0B" w:rsidRPr="00633A0B" w:rsidRDefault="00633A0B" w:rsidP="00633A0B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203"/>
      </w:tblGrid>
      <w:tr w:rsidR="00633A0B" w:rsidRPr="00633A0B" w:rsidTr="00D95F31">
        <w:trPr>
          <w:trHeight w:val="304"/>
        </w:trPr>
        <w:tc>
          <w:tcPr>
            <w:tcW w:w="750" w:type="dxa"/>
          </w:tcPr>
          <w:p w:rsidR="00633A0B" w:rsidRPr="00633A0B" w:rsidRDefault="00633A0B" w:rsidP="00D95F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633A0B" w:rsidRPr="00633A0B" w:rsidRDefault="00633A0B" w:rsidP="00D95F31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203" w:type="dxa"/>
          </w:tcPr>
          <w:p w:rsidR="00633A0B" w:rsidRPr="00633A0B" w:rsidRDefault="00633A0B" w:rsidP="00D95F31">
            <w:pPr>
              <w:jc w:val="center"/>
            </w:pPr>
            <w:r w:rsidRPr="00633A0B">
              <w:t>Кадастровый номер</w:t>
            </w:r>
          </w:p>
          <w:p w:rsidR="00633A0B" w:rsidRPr="00633A0B" w:rsidRDefault="00633A0B" w:rsidP="00D95F31">
            <w:pPr>
              <w:jc w:val="center"/>
            </w:pPr>
            <w:r w:rsidRPr="00633A0B">
              <w:t>объекта адресации</w:t>
            </w:r>
          </w:p>
        </w:tc>
      </w:tr>
      <w:tr w:rsidR="00633A0B" w:rsidRPr="00633A0B" w:rsidTr="00D95F31">
        <w:trPr>
          <w:trHeight w:val="304"/>
        </w:trPr>
        <w:tc>
          <w:tcPr>
            <w:tcW w:w="750" w:type="dxa"/>
          </w:tcPr>
          <w:p w:rsidR="00633A0B" w:rsidRPr="00633A0B" w:rsidRDefault="00633A0B" w:rsidP="00D95F31">
            <w:pPr>
              <w:widowControl w:val="0"/>
              <w:numPr>
                <w:ilvl w:val="0"/>
                <w:numId w:val="3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A0B" w:rsidRPr="00633A0B" w:rsidRDefault="00633A0B" w:rsidP="00D95F31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Крайняя  домовладение 40</w:t>
            </w:r>
          </w:p>
        </w:tc>
        <w:tc>
          <w:tcPr>
            <w:tcW w:w="3203" w:type="dxa"/>
          </w:tcPr>
          <w:p w:rsidR="00633A0B" w:rsidRPr="00633A0B" w:rsidRDefault="00633A0B" w:rsidP="00D95F31">
            <w:pPr>
              <w:jc w:val="center"/>
            </w:pPr>
            <w:r w:rsidRPr="00633A0B">
              <w:t>20:12:0301002:323</w:t>
            </w:r>
          </w:p>
        </w:tc>
      </w:tr>
    </w:tbl>
    <w:p w:rsidR="00633A0B" w:rsidRPr="00633A0B" w:rsidRDefault="00633A0B" w:rsidP="00633A0B"/>
    <w:p w:rsidR="00AC2C90" w:rsidRPr="00633A0B" w:rsidRDefault="00AC2C90"/>
    <w:p w:rsidR="00C10C43" w:rsidRPr="00633A0B" w:rsidRDefault="00C10C43"/>
    <w:p w:rsidR="00C10C43" w:rsidRPr="00633A0B" w:rsidRDefault="00C10C43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633A0B" w:rsidRPr="00633A0B" w:rsidRDefault="00633A0B"/>
    <w:p w:rsidR="00C10C43" w:rsidRPr="00633A0B" w:rsidRDefault="00C10C43" w:rsidP="00C10C43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10C43" w:rsidRPr="00633A0B" w:rsidRDefault="002228B6" w:rsidP="00C10C4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11</w:t>
      </w:r>
    </w:p>
    <w:p w:rsidR="00C10C43" w:rsidRPr="00633A0B" w:rsidRDefault="00C10C43" w:rsidP="00C10C4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C10C43" w:rsidRPr="00633A0B" w:rsidRDefault="00C10C43" w:rsidP="00C10C4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C10C43" w:rsidRPr="00633A0B" w:rsidRDefault="00C10C43" w:rsidP="00C10C43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C10C43" w:rsidRPr="00633A0B" w:rsidTr="00386903">
        <w:trPr>
          <w:trHeight w:val="304"/>
        </w:trPr>
        <w:tc>
          <w:tcPr>
            <w:tcW w:w="750" w:type="dxa"/>
          </w:tcPr>
          <w:p w:rsidR="00C10C43" w:rsidRPr="00633A0B" w:rsidRDefault="00C10C43" w:rsidP="0038690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C10C43" w:rsidRPr="00633A0B" w:rsidRDefault="00C10C43" w:rsidP="0038690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C10C43" w:rsidRPr="00633A0B" w:rsidRDefault="00C10C43" w:rsidP="00386903">
            <w:pPr>
              <w:jc w:val="center"/>
            </w:pPr>
            <w:r w:rsidRPr="00633A0B">
              <w:t>Кадастровый номер</w:t>
            </w:r>
          </w:p>
          <w:p w:rsidR="00C10C43" w:rsidRPr="00633A0B" w:rsidRDefault="00C10C43" w:rsidP="00386903">
            <w:pPr>
              <w:jc w:val="center"/>
            </w:pPr>
            <w:r w:rsidRPr="00633A0B">
              <w:t>объекта адресации</w:t>
            </w:r>
          </w:p>
        </w:tc>
      </w:tr>
      <w:tr w:rsidR="00C10C43" w:rsidRPr="00633A0B" w:rsidTr="00386903">
        <w:trPr>
          <w:trHeight w:val="287"/>
        </w:trPr>
        <w:tc>
          <w:tcPr>
            <w:tcW w:w="750" w:type="dxa"/>
          </w:tcPr>
          <w:p w:rsidR="00C10C43" w:rsidRPr="00633A0B" w:rsidRDefault="00C10C43" w:rsidP="00C10C43">
            <w:pPr>
              <w:widowControl w:val="0"/>
              <w:numPr>
                <w:ilvl w:val="0"/>
                <w:numId w:val="2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C43" w:rsidRPr="00633A0B" w:rsidRDefault="00C10C43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Лечи Исаева домовладение 10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C10C43" w:rsidRPr="00633A0B" w:rsidRDefault="00C10C43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20:12:0301002:524</w:t>
            </w:r>
          </w:p>
        </w:tc>
      </w:tr>
      <w:tr w:rsidR="00C10C43" w:rsidRPr="00633A0B" w:rsidTr="00386903">
        <w:trPr>
          <w:trHeight w:val="287"/>
        </w:trPr>
        <w:tc>
          <w:tcPr>
            <w:tcW w:w="750" w:type="dxa"/>
          </w:tcPr>
          <w:p w:rsidR="00C10C43" w:rsidRPr="00633A0B" w:rsidRDefault="00C10C43" w:rsidP="00C10C43">
            <w:pPr>
              <w:widowControl w:val="0"/>
              <w:numPr>
                <w:ilvl w:val="0"/>
                <w:numId w:val="2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C43" w:rsidRPr="00633A0B" w:rsidRDefault="00C10C43" w:rsidP="0038690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Лечи Исаева домовладение 14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C10C43" w:rsidRPr="00633A0B" w:rsidRDefault="00C10C43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20:12:0301002:285</w:t>
            </w:r>
          </w:p>
        </w:tc>
      </w:tr>
      <w:tr w:rsidR="00C10C43" w:rsidRPr="00633A0B" w:rsidTr="00386903">
        <w:trPr>
          <w:trHeight w:val="287"/>
        </w:trPr>
        <w:tc>
          <w:tcPr>
            <w:tcW w:w="750" w:type="dxa"/>
          </w:tcPr>
          <w:p w:rsidR="00C10C43" w:rsidRPr="00633A0B" w:rsidRDefault="00C10C43" w:rsidP="00C10C43">
            <w:pPr>
              <w:widowControl w:val="0"/>
              <w:numPr>
                <w:ilvl w:val="0"/>
                <w:numId w:val="2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C43" w:rsidRPr="00633A0B" w:rsidRDefault="00C10C43" w:rsidP="00386903"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 улица Лечи Исаева домовладение 72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C10C43" w:rsidRPr="00633A0B" w:rsidRDefault="00C10C43" w:rsidP="0038690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20:12:0301002:229</w:t>
            </w:r>
          </w:p>
        </w:tc>
      </w:tr>
    </w:tbl>
    <w:p w:rsidR="00C10C43" w:rsidRPr="00633A0B" w:rsidRDefault="00C10C43" w:rsidP="00C10C43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0C43" w:rsidRPr="00633A0B" w:rsidRDefault="00C10C43" w:rsidP="00C10C43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0C43" w:rsidRPr="00633A0B" w:rsidRDefault="00C10C43" w:rsidP="00C10C43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0C43" w:rsidRPr="00633A0B" w:rsidRDefault="00C10C43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5D7052" w:rsidRPr="00633A0B" w:rsidRDefault="005D7052"/>
    <w:p w:rsidR="0061009B" w:rsidRPr="00633A0B" w:rsidRDefault="0061009B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 w:rsidP="00386903"/>
    <w:p w:rsidR="00633A0B" w:rsidRPr="00633A0B" w:rsidRDefault="00633A0B" w:rsidP="00633A0B"/>
    <w:p w:rsidR="00633A0B" w:rsidRPr="00633A0B" w:rsidRDefault="00633A0B" w:rsidP="00633A0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12</w:t>
      </w:r>
    </w:p>
    <w:p w:rsidR="00633A0B" w:rsidRPr="00633A0B" w:rsidRDefault="00633A0B" w:rsidP="00633A0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633A0B" w:rsidRPr="00633A0B" w:rsidRDefault="00633A0B" w:rsidP="00633A0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633A0B" w:rsidRPr="00633A0B" w:rsidRDefault="00633A0B" w:rsidP="00633A0B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633A0B" w:rsidRPr="00633A0B" w:rsidTr="00D95F31">
        <w:trPr>
          <w:trHeight w:val="304"/>
        </w:trPr>
        <w:tc>
          <w:tcPr>
            <w:tcW w:w="750" w:type="dxa"/>
          </w:tcPr>
          <w:p w:rsidR="00633A0B" w:rsidRPr="00633A0B" w:rsidRDefault="00633A0B" w:rsidP="00D95F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633A0B" w:rsidRPr="00633A0B" w:rsidRDefault="00633A0B" w:rsidP="00D95F31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633A0B" w:rsidRPr="00633A0B" w:rsidRDefault="00633A0B" w:rsidP="00D95F31">
            <w:pPr>
              <w:jc w:val="center"/>
            </w:pPr>
            <w:r w:rsidRPr="00633A0B">
              <w:t>Кадастровый номер</w:t>
            </w:r>
          </w:p>
          <w:p w:rsidR="00633A0B" w:rsidRPr="00633A0B" w:rsidRDefault="00633A0B" w:rsidP="00D95F31">
            <w:pPr>
              <w:jc w:val="center"/>
            </w:pPr>
            <w:r w:rsidRPr="00633A0B">
              <w:t>объекта адресации</w:t>
            </w:r>
          </w:p>
        </w:tc>
      </w:tr>
      <w:tr w:rsidR="00633A0B" w:rsidRPr="00633A0B" w:rsidTr="00D95F31">
        <w:trPr>
          <w:trHeight w:val="304"/>
        </w:trPr>
        <w:tc>
          <w:tcPr>
            <w:tcW w:w="750" w:type="dxa"/>
          </w:tcPr>
          <w:p w:rsidR="00633A0B" w:rsidRPr="00633A0B" w:rsidRDefault="00633A0B" w:rsidP="00D95F31">
            <w:pPr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A0B" w:rsidRPr="00633A0B" w:rsidRDefault="00633A0B" w:rsidP="00D95F31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Школьная</w:t>
            </w:r>
            <w:r w:rsidRPr="00633A0B">
              <w:rPr>
                <w:color w:val="000000"/>
              </w:rPr>
              <w:t xml:space="preserve"> домовладение 3</w:t>
            </w:r>
          </w:p>
        </w:tc>
        <w:tc>
          <w:tcPr>
            <w:tcW w:w="3629" w:type="dxa"/>
          </w:tcPr>
          <w:p w:rsidR="00633A0B" w:rsidRPr="00633A0B" w:rsidRDefault="00633A0B" w:rsidP="00D95F31">
            <w:pPr>
              <w:jc w:val="center"/>
            </w:pPr>
            <w:r w:rsidRPr="00633A0B">
              <w:t>20:12:0301011:168</w:t>
            </w:r>
          </w:p>
        </w:tc>
      </w:tr>
      <w:tr w:rsidR="00633A0B" w:rsidRPr="00633A0B" w:rsidTr="00D95F31">
        <w:trPr>
          <w:trHeight w:val="304"/>
        </w:trPr>
        <w:tc>
          <w:tcPr>
            <w:tcW w:w="750" w:type="dxa"/>
          </w:tcPr>
          <w:p w:rsidR="00633A0B" w:rsidRPr="00633A0B" w:rsidRDefault="00633A0B" w:rsidP="00D95F31">
            <w:pPr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A0B" w:rsidRPr="00633A0B" w:rsidRDefault="00633A0B" w:rsidP="00D95F31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Школьная</w:t>
            </w:r>
            <w:r w:rsidRPr="00633A0B">
              <w:rPr>
                <w:color w:val="000000"/>
              </w:rPr>
              <w:t xml:space="preserve"> домовладение 8</w:t>
            </w:r>
          </w:p>
        </w:tc>
        <w:tc>
          <w:tcPr>
            <w:tcW w:w="3629" w:type="dxa"/>
          </w:tcPr>
          <w:p w:rsidR="00633A0B" w:rsidRPr="00633A0B" w:rsidRDefault="00633A0B" w:rsidP="00D95F31">
            <w:pPr>
              <w:jc w:val="center"/>
            </w:pPr>
            <w:r w:rsidRPr="00633A0B">
              <w:t>20:12:0301011:268</w:t>
            </w:r>
          </w:p>
        </w:tc>
      </w:tr>
      <w:tr w:rsidR="00633A0B" w:rsidRPr="00633A0B" w:rsidTr="00D95F31">
        <w:trPr>
          <w:trHeight w:val="304"/>
        </w:trPr>
        <w:tc>
          <w:tcPr>
            <w:tcW w:w="750" w:type="dxa"/>
          </w:tcPr>
          <w:p w:rsidR="00633A0B" w:rsidRPr="00633A0B" w:rsidRDefault="00633A0B" w:rsidP="00D95F31">
            <w:pPr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A0B" w:rsidRPr="00633A0B" w:rsidRDefault="00633A0B" w:rsidP="00D95F31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Школьная</w:t>
            </w:r>
            <w:r w:rsidRPr="00633A0B">
              <w:rPr>
                <w:color w:val="000000"/>
              </w:rPr>
              <w:t xml:space="preserve"> домовладение 36</w:t>
            </w:r>
          </w:p>
        </w:tc>
        <w:tc>
          <w:tcPr>
            <w:tcW w:w="3629" w:type="dxa"/>
          </w:tcPr>
          <w:p w:rsidR="00633A0B" w:rsidRPr="00633A0B" w:rsidRDefault="00633A0B" w:rsidP="00D95F31">
            <w:pPr>
              <w:jc w:val="center"/>
            </w:pPr>
            <w:r w:rsidRPr="00633A0B">
              <w:t>20:12:0301011:458</w:t>
            </w:r>
          </w:p>
        </w:tc>
      </w:tr>
      <w:tr w:rsidR="00633A0B" w:rsidRPr="00633A0B" w:rsidTr="00D95F31">
        <w:trPr>
          <w:trHeight w:val="304"/>
        </w:trPr>
        <w:tc>
          <w:tcPr>
            <w:tcW w:w="750" w:type="dxa"/>
          </w:tcPr>
          <w:p w:rsidR="00633A0B" w:rsidRPr="00633A0B" w:rsidRDefault="00633A0B" w:rsidP="00D95F31">
            <w:pPr>
              <w:widowControl w:val="0"/>
              <w:numPr>
                <w:ilvl w:val="0"/>
                <w:numId w:val="4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A0B" w:rsidRPr="00633A0B" w:rsidRDefault="00633A0B" w:rsidP="00D95F31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>Школьная</w:t>
            </w:r>
            <w:r w:rsidRPr="00633A0B">
              <w:rPr>
                <w:color w:val="000000"/>
              </w:rPr>
              <w:t xml:space="preserve"> домовладение 40 литера а</w:t>
            </w:r>
          </w:p>
        </w:tc>
        <w:tc>
          <w:tcPr>
            <w:tcW w:w="3629" w:type="dxa"/>
          </w:tcPr>
          <w:p w:rsidR="00633A0B" w:rsidRPr="00633A0B" w:rsidRDefault="00633A0B" w:rsidP="00D95F31">
            <w:pPr>
              <w:jc w:val="center"/>
            </w:pPr>
            <w:r w:rsidRPr="00633A0B">
              <w:t>20:12:0301011:444</w:t>
            </w:r>
          </w:p>
        </w:tc>
      </w:tr>
    </w:tbl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386903" w:rsidRPr="00633A0B" w:rsidRDefault="00386903"/>
    <w:p w:rsidR="0061009B" w:rsidRPr="00633A0B" w:rsidRDefault="0061009B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13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67584E" w:rsidRPr="00633A0B" w:rsidRDefault="0067584E" w:rsidP="0067584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67584E" w:rsidRPr="00633A0B" w:rsidRDefault="0067584E" w:rsidP="0067584E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67584E" w:rsidRPr="00633A0B" w:rsidTr="00D449C3">
        <w:trPr>
          <w:trHeight w:val="304"/>
        </w:trPr>
        <w:tc>
          <w:tcPr>
            <w:tcW w:w="750" w:type="dxa"/>
          </w:tcPr>
          <w:p w:rsidR="0067584E" w:rsidRPr="00633A0B" w:rsidRDefault="0067584E" w:rsidP="00D449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67584E" w:rsidRPr="00633A0B" w:rsidRDefault="0067584E" w:rsidP="00D449C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67584E" w:rsidRPr="00633A0B" w:rsidRDefault="0067584E" w:rsidP="00D449C3">
            <w:pPr>
              <w:jc w:val="center"/>
            </w:pPr>
            <w:r w:rsidRPr="00633A0B">
              <w:t>Кадастровый номер</w:t>
            </w:r>
          </w:p>
          <w:p w:rsidR="0067584E" w:rsidRPr="00633A0B" w:rsidRDefault="0067584E" w:rsidP="00D449C3">
            <w:pPr>
              <w:jc w:val="center"/>
            </w:pPr>
            <w:r w:rsidRPr="00633A0B">
              <w:t>объекта адресации</w:t>
            </w:r>
          </w:p>
        </w:tc>
      </w:tr>
      <w:tr w:rsidR="0067584E" w:rsidRPr="00633A0B" w:rsidTr="00D449C3">
        <w:trPr>
          <w:trHeight w:val="304"/>
        </w:trPr>
        <w:tc>
          <w:tcPr>
            <w:tcW w:w="750" w:type="dxa"/>
          </w:tcPr>
          <w:p w:rsidR="0067584E" w:rsidRPr="00633A0B" w:rsidRDefault="0067584E" w:rsidP="00D449C3">
            <w:pPr>
              <w:widowControl w:val="0"/>
              <w:numPr>
                <w:ilvl w:val="0"/>
                <w:numId w:val="30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584E" w:rsidRPr="00633A0B" w:rsidRDefault="0067584E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улица </w:t>
            </w:r>
            <w:r w:rsidRPr="00633A0B">
              <w:t xml:space="preserve">Дауда </w:t>
            </w:r>
            <w:proofErr w:type="spellStart"/>
            <w:r w:rsidRPr="00633A0B">
              <w:t>Касумова</w:t>
            </w:r>
            <w:proofErr w:type="spellEnd"/>
            <w:r w:rsidRPr="00633A0B">
              <w:t xml:space="preserve"> </w:t>
            </w:r>
            <w:r w:rsidRPr="00633A0B">
              <w:rPr>
                <w:color w:val="000000"/>
              </w:rPr>
              <w:t>домовладение 7</w:t>
            </w:r>
          </w:p>
        </w:tc>
        <w:tc>
          <w:tcPr>
            <w:tcW w:w="3629" w:type="dxa"/>
          </w:tcPr>
          <w:p w:rsidR="0067584E" w:rsidRPr="00633A0B" w:rsidRDefault="0067584E" w:rsidP="00D449C3">
            <w:pPr>
              <w:jc w:val="center"/>
            </w:pPr>
            <w:r w:rsidRPr="00633A0B">
              <w:t>20:12:1402000:3396</w:t>
            </w:r>
          </w:p>
        </w:tc>
      </w:tr>
    </w:tbl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/>
    <w:p w:rsidR="002C0B07" w:rsidRPr="00633A0B" w:rsidRDefault="002C0B07" w:rsidP="002C0B07"/>
    <w:p w:rsidR="002C0B07" w:rsidRPr="00633A0B" w:rsidRDefault="002C0B07"/>
    <w:p w:rsidR="002C0B07" w:rsidRPr="00633A0B" w:rsidRDefault="002C0B07"/>
    <w:p w:rsidR="00534968" w:rsidRPr="00633A0B" w:rsidRDefault="00534968"/>
    <w:p w:rsidR="000A0B51" w:rsidRPr="00633A0B" w:rsidRDefault="000A0B51"/>
    <w:p w:rsidR="000A0B51" w:rsidRPr="00633A0B" w:rsidRDefault="000A0B51"/>
    <w:p w:rsidR="000A0B51" w:rsidRPr="00633A0B" w:rsidRDefault="000A0B51"/>
    <w:p w:rsidR="000A0B51" w:rsidRPr="00633A0B" w:rsidRDefault="000A0B51" w:rsidP="000A0B51"/>
    <w:p w:rsidR="000A0B51" w:rsidRPr="00633A0B" w:rsidRDefault="00986819" w:rsidP="000A0B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14</w:t>
      </w:r>
    </w:p>
    <w:p w:rsidR="000A0B51" w:rsidRPr="00633A0B" w:rsidRDefault="000A0B51" w:rsidP="000A0B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0A0B51" w:rsidRPr="00633A0B" w:rsidRDefault="000A0B51" w:rsidP="000A0B5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0A0B51" w:rsidRPr="00633A0B" w:rsidRDefault="000A0B51" w:rsidP="000A0B51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0A0B51" w:rsidRPr="00633A0B" w:rsidTr="009A53A5">
        <w:trPr>
          <w:trHeight w:val="304"/>
        </w:trPr>
        <w:tc>
          <w:tcPr>
            <w:tcW w:w="750" w:type="dxa"/>
          </w:tcPr>
          <w:p w:rsidR="000A0B51" w:rsidRPr="00633A0B" w:rsidRDefault="000A0B51" w:rsidP="009A53A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0A0B51" w:rsidRPr="00633A0B" w:rsidRDefault="000A0B51" w:rsidP="009A53A5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0A0B51" w:rsidRPr="00633A0B" w:rsidRDefault="000A0B51" w:rsidP="009A53A5">
            <w:pPr>
              <w:jc w:val="center"/>
            </w:pPr>
            <w:r w:rsidRPr="00633A0B">
              <w:t>Кадастровый номер</w:t>
            </w:r>
          </w:p>
          <w:p w:rsidR="000A0B51" w:rsidRPr="00633A0B" w:rsidRDefault="000A0B51" w:rsidP="009A53A5">
            <w:pPr>
              <w:jc w:val="center"/>
            </w:pPr>
            <w:r w:rsidRPr="00633A0B">
              <w:t>объекта адресации</w:t>
            </w:r>
          </w:p>
        </w:tc>
      </w:tr>
      <w:tr w:rsidR="000A0B51" w:rsidRPr="00633A0B" w:rsidTr="009A53A5">
        <w:trPr>
          <w:trHeight w:val="304"/>
        </w:trPr>
        <w:tc>
          <w:tcPr>
            <w:tcW w:w="750" w:type="dxa"/>
          </w:tcPr>
          <w:p w:rsidR="000A0B51" w:rsidRPr="00633A0B" w:rsidRDefault="000A0B51" w:rsidP="000A0B51">
            <w:pPr>
              <w:widowControl w:val="0"/>
              <w:numPr>
                <w:ilvl w:val="0"/>
                <w:numId w:val="4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B51" w:rsidRPr="00633A0B" w:rsidRDefault="000A0B51" w:rsidP="009A53A5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="002A7F80" w:rsidRPr="00633A0B">
              <w:t xml:space="preserve"> переулок 1-й Ахмат-Хаджи Кадырова </w:t>
            </w:r>
            <w:r w:rsidR="002A7F80" w:rsidRPr="00633A0B">
              <w:rPr>
                <w:color w:val="000000"/>
              </w:rPr>
              <w:t>домовладение 1</w:t>
            </w:r>
          </w:p>
        </w:tc>
        <w:tc>
          <w:tcPr>
            <w:tcW w:w="3629" w:type="dxa"/>
          </w:tcPr>
          <w:p w:rsidR="000A0B51" w:rsidRPr="00633A0B" w:rsidRDefault="003818F8" w:rsidP="009A53A5">
            <w:pPr>
              <w:jc w:val="center"/>
            </w:pPr>
            <w:r w:rsidRPr="00633A0B">
              <w:t>20:12:0301001:533</w:t>
            </w:r>
          </w:p>
        </w:tc>
      </w:tr>
      <w:tr w:rsidR="002A7F80" w:rsidRPr="00633A0B" w:rsidTr="009A53A5">
        <w:trPr>
          <w:trHeight w:val="304"/>
        </w:trPr>
        <w:tc>
          <w:tcPr>
            <w:tcW w:w="750" w:type="dxa"/>
          </w:tcPr>
          <w:p w:rsidR="002A7F80" w:rsidRPr="00633A0B" w:rsidRDefault="002A7F80" w:rsidP="002A7F80">
            <w:pPr>
              <w:widowControl w:val="0"/>
              <w:numPr>
                <w:ilvl w:val="0"/>
                <w:numId w:val="4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F80" w:rsidRPr="00633A0B" w:rsidRDefault="002A7F80" w:rsidP="002A7F80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 xml:space="preserve"> переулок 1-й Ахмат-Хаджи Кадырова </w:t>
            </w:r>
            <w:r w:rsidRPr="00633A0B">
              <w:rPr>
                <w:color w:val="000000"/>
              </w:rPr>
              <w:t>домовладение 2</w:t>
            </w:r>
          </w:p>
        </w:tc>
        <w:tc>
          <w:tcPr>
            <w:tcW w:w="3629" w:type="dxa"/>
          </w:tcPr>
          <w:p w:rsidR="002A7F80" w:rsidRPr="00633A0B" w:rsidRDefault="002A7F80" w:rsidP="002A7F80">
            <w:pPr>
              <w:jc w:val="center"/>
            </w:pPr>
            <w:r w:rsidRPr="00633A0B">
              <w:t>20:12:0301001:281</w:t>
            </w:r>
          </w:p>
        </w:tc>
      </w:tr>
      <w:tr w:rsidR="002A7F80" w:rsidRPr="00633A0B" w:rsidTr="009A53A5">
        <w:trPr>
          <w:trHeight w:val="304"/>
        </w:trPr>
        <w:tc>
          <w:tcPr>
            <w:tcW w:w="750" w:type="dxa"/>
          </w:tcPr>
          <w:p w:rsidR="002A7F80" w:rsidRPr="00633A0B" w:rsidRDefault="002A7F80" w:rsidP="002A7F80">
            <w:pPr>
              <w:widowControl w:val="0"/>
              <w:numPr>
                <w:ilvl w:val="0"/>
                <w:numId w:val="42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F80" w:rsidRPr="00633A0B" w:rsidRDefault="002A7F80" w:rsidP="002A7F80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 xml:space="preserve"> переулок 1-й Ахмат-Хаджи Кадырова </w:t>
            </w:r>
            <w:r w:rsidRPr="00633A0B">
              <w:rPr>
                <w:color w:val="000000"/>
              </w:rPr>
              <w:t>домовладение 12</w:t>
            </w:r>
          </w:p>
        </w:tc>
        <w:tc>
          <w:tcPr>
            <w:tcW w:w="3629" w:type="dxa"/>
          </w:tcPr>
          <w:p w:rsidR="002A7F80" w:rsidRPr="00633A0B" w:rsidRDefault="002A7F80" w:rsidP="002A7F80">
            <w:pPr>
              <w:jc w:val="center"/>
            </w:pPr>
            <w:r w:rsidRPr="00633A0B">
              <w:t>20:12:0301001:261</w:t>
            </w:r>
          </w:p>
        </w:tc>
      </w:tr>
    </w:tbl>
    <w:p w:rsidR="000A0B51" w:rsidRPr="00633A0B" w:rsidRDefault="000A0B51" w:rsidP="000A0B51"/>
    <w:p w:rsidR="000A0B51" w:rsidRPr="00633A0B" w:rsidRDefault="000A0B51"/>
    <w:p w:rsidR="0015377E" w:rsidRPr="00633A0B" w:rsidRDefault="0015377E"/>
    <w:p w:rsidR="0015377E" w:rsidRPr="00633A0B" w:rsidRDefault="0015377E"/>
    <w:p w:rsidR="0015377E" w:rsidRPr="00633A0B" w:rsidRDefault="0015377E"/>
    <w:p w:rsidR="0015377E" w:rsidRPr="00633A0B" w:rsidRDefault="0015377E"/>
    <w:p w:rsidR="0015377E" w:rsidRPr="00633A0B" w:rsidRDefault="0015377E"/>
    <w:p w:rsidR="0015377E" w:rsidRPr="00633A0B" w:rsidRDefault="0015377E"/>
    <w:p w:rsidR="0015377E" w:rsidRPr="00633A0B" w:rsidRDefault="0015377E"/>
    <w:p w:rsidR="00534968" w:rsidRPr="00633A0B" w:rsidRDefault="00534968"/>
    <w:p w:rsidR="00534968" w:rsidRPr="00633A0B" w:rsidRDefault="00534968"/>
    <w:p w:rsidR="00534968" w:rsidRPr="00633A0B" w:rsidRDefault="00534968"/>
    <w:p w:rsidR="00534968" w:rsidRPr="00633A0B" w:rsidRDefault="00534968"/>
    <w:p w:rsidR="00534968" w:rsidRPr="00633A0B" w:rsidRDefault="00534968"/>
    <w:p w:rsidR="00534968" w:rsidRPr="00633A0B" w:rsidRDefault="00534968"/>
    <w:p w:rsidR="0067584E" w:rsidRPr="00633A0B" w:rsidRDefault="0067584E"/>
    <w:p w:rsidR="0067584E" w:rsidRPr="00633A0B" w:rsidRDefault="0067584E"/>
    <w:p w:rsidR="00534968" w:rsidRPr="00633A0B" w:rsidRDefault="00534968"/>
    <w:p w:rsidR="00534968" w:rsidRPr="00633A0B" w:rsidRDefault="00534968"/>
    <w:p w:rsidR="00534968" w:rsidRPr="00633A0B" w:rsidRDefault="00534968" w:rsidP="00534968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34968" w:rsidRPr="00633A0B" w:rsidRDefault="00534968" w:rsidP="0053496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15</w:t>
      </w:r>
    </w:p>
    <w:p w:rsidR="00534968" w:rsidRPr="00633A0B" w:rsidRDefault="00534968" w:rsidP="0053496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постановлению администрации </w:t>
      </w:r>
    </w:p>
    <w:p w:rsidR="00534968" w:rsidRPr="00633A0B" w:rsidRDefault="00534968" w:rsidP="00534968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Герменчукского сельского поселения</w:t>
      </w:r>
    </w:p>
    <w:p w:rsidR="00534968" w:rsidRPr="00633A0B" w:rsidRDefault="00534968" w:rsidP="00534968">
      <w:pPr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3A0B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___________ №____</w:t>
      </w:r>
    </w:p>
    <w:tbl>
      <w:tblPr>
        <w:tblStyle w:val="a3"/>
        <w:tblW w:w="10775" w:type="dxa"/>
        <w:tblInd w:w="-998" w:type="dxa"/>
        <w:tblLook w:val="04A0" w:firstRow="1" w:lastRow="0" w:firstColumn="1" w:lastColumn="0" w:noHBand="0" w:noVBand="1"/>
      </w:tblPr>
      <w:tblGrid>
        <w:gridCol w:w="750"/>
        <w:gridCol w:w="6396"/>
        <w:gridCol w:w="3629"/>
      </w:tblGrid>
      <w:tr w:rsidR="00534968" w:rsidRPr="00633A0B" w:rsidTr="00D449C3">
        <w:trPr>
          <w:trHeight w:val="304"/>
        </w:trPr>
        <w:tc>
          <w:tcPr>
            <w:tcW w:w="750" w:type="dxa"/>
          </w:tcPr>
          <w:p w:rsidR="00534968" w:rsidRPr="00633A0B" w:rsidRDefault="00534968" w:rsidP="00D449C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A0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96" w:type="dxa"/>
          </w:tcPr>
          <w:p w:rsidR="00534968" w:rsidRPr="00633A0B" w:rsidRDefault="00534968" w:rsidP="00D449C3">
            <w:pPr>
              <w:jc w:val="center"/>
            </w:pPr>
            <w:r w:rsidRPr="00633A0B">
              <w:t>Адрес объекта адресации</w:t>
            </w:r>
          </w:p>
        </w:tc>
        <w:tc>
          <w:tcPr>
            <w:tcW w:w="3629" w:type="dxa"/>
          </w:tcPr>
          <w:p w:rsidR="00534968" w:rsidRPr="00633A0B" w:rsidRDefault="00534968" w:rsidP="00D449C3">
            <w:pPr>
              <w:jc w:val="center"/>
            </w:pPr>
            <w:r w:rsidRPr="00633A0B">
              <w:t>Кадастровый номер</w:t>
            </w:r>
          </w:p>
          <w:p w:rsidR="00534968" w:rsidRPr="00633A0B" w:rsidRDefault="00534968" w:rsidP="00D449C3">
            <w:pPr>
              <w:jc w:val="center"/>
            </w:pPr>
            <w:r w:rsidRPr="00633A0B">
              <w:t>объекта адресации</w:t>
            </w:r>
          </w:p>
        </w:tc>
      </w:tr>
      <w:tr w:rsidR="00534968" w:rsidRPr="00633A0B" w:rsidTr="00D449C3">
        <w:trPr>
          <w:trHeight w:val="287"/>
        </w:trPr>
        <w:tc>
          <w:tcPr>
            <w:tcW w:w="750" w:type="dxa"/>
          </w:tcPr>
          <w:p w:rsidR="00534968" w:rsidRPr="00633A0B" w:rsidRDefault="00534968" w:rsidP="00D449C3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968" w:rsidRPr="00633A0B" w:rsidRDefault="00534968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>Российская Федерация Чеченская Республика Шалинский муниципальный район сельское поселение Герменчукское с.  Герменчук</w:t>
            </w:r>
            <w:r w:rsidRPr="00633A0B">
              <w:t xml:space="preserve"> переулок 4-й Ханпаша Нурадилова</w:t>
            </w:r>
            <w:r w:rsidRPr="00633A0B">
              <w:rPr>
                <w:color w:val="000000"/>
              </w:rPr>
              <w:t xml:space="preserve"> домовладение 5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34968" w:rsidRPr="00633A0B" w:rsidRDefault="00534968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20:12:0301010:167</w:t>
            </w:r>
          </w:p>
        </w:tc>
      </w:tr>
      <w:tr w:rsidR="00534968" w:rsidRPr="00633A0B" w:rsidTr="00D449C3">
        <w:trPr>
          <w:trHeight w:val="287"/>
        </w:trPr>
        <w:tc>
          <w:tcPr>
            <w:tcW w:w="750" w:type="dxa"/>
          </w:tcPr>
          <w:p w:rsidR="00534968" w:rsidRPr="00633A0B" w:rsidRDefault="00534968" w:rsidP="00D449C3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968" w:rsidRPr="00633A0B" w:rsidRDefault="00534968" w:rsidP="00D449C3">
            <w:pPr>
              <w:rPr>
                <w:color w:val="000000"/>
              </w:rPr>
            </w:pPr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>переулок 4-й Ханпаша Нурадилова</w:t>
            </w:r>
            <w:r w:rsidRPr="00633A0B">
              <w:rPr>
                <w:color w:val="000000"/>
              </w:rPr>
              <w:t xml:space="preserve"> домовладение 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34968" w:rsidRPr="00633A0B" w:rsidRDefault="00534968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20:12:0000000:3766</w:t>
            </w:r>
          </w:p>
        </w:tc>
      </w:tr>
      <w:tr w:rsidR="00534968" w:rsidRPr="00633A0B" w:rsidTr="00D449C3">
        <w:trPr>
          <w:trHeight w:val="287"/>
        </w:trPr>
        <w:tc>
          <w:tcPr>
            <w:tcW w:w="750" w:type="dxa"/>
          </w:tcPr>
          <w:p w:rsidR="00534968" w:rsidRPr="00633A0B" w:rsidRDefault="00534968" w:rsidP="00D449C3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968" w:rsidRPr="00633A0B" w:rsidRDefault="00534968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>переулок 4-й Ханпаша Нурадилова</w:t>
            </w:r>
            <w:r w:rsidRPr="00633A0B">
              <w:rPr>
                <w:color w:val="000000"/>
              </w:rPr>
              <w:t xml:space="preserve"> домовладение 7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34968" w:rsidRPr="00633A0B" w:rsidRDefault="00534968" w:rsidP="00D449C3">
            <w:pPr>
              <w:rPr>
                <w:color w:val="000000"/>
                <w:spacing w:val="-2"/>
              </w:rPr>
            </w:pPr>
            <w:r w:rsidRPr="00633A0B">
              <w:rPr>
                <w:color w:val="0075C0"/>
              </w:rPr>
              <w:t>20:12:0301010:157</w:t>
            </w:r>
          </w:p>
        </w:tc>
      </w:tr>
      <w:tr w:rsidR="00534968" w:rsidRPr="00633A0B" w:rsidTr="00D449C3">
        <w:trPr>
          <w:trHeight w:val="287"/>
        </w:trPr>
        <w:tc>
          <w:tcPr>
            <w:tcW w:w="750" w:type="dxa"/>
          </w:tcPr>
          <w:p w:rsidR="00534968" w:rsidRPr="00633A0B" w:rsidRDefault="00534968" w:rsidP="00D449C3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968" w:rsidRPr="00633A0B" w:rsidRDefault="00534968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>переулок 4-й Ханпаша Нурадилова</w:t>
            </w:r>
            <w:r w:rsidRPr="00633A0B">
              <w:rPr>
                <w:color w:val="000000"/>
              </w:rPr>
              <w:t xml:space="preserve"> домовладение 8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34968" w:rsidRPr="00633A0B" w:rsidRDefault="00534968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20:12:0301014:388</w:t>
            </w:r>
          </w:p>
        </w:tc>
      </w:tr>
      <w:tr w:rsidR="00534968" w:rsidRPr="00633A0B" w:rsidTr="00D449C3">
        <w:trPr>
          <w:trHeight w:val="287"/>
        </w:trPr>
        <w:tc>
          <w:tcPr>
            <w:tcW w:w="750" w:type="dxa"/>
          </w:tcPr>
          <w:p w:rsidR="00534968" w:rsidRPr="00633A0B" w:rsidRDefault="00534968" w:rsidP="00D449C3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968" w:rsidRPr="00633A0B" w:rsidRDefault="00534968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>переулок 4-й Ханпаша Нурадилова</w:t>
            </w:r>
            <w:r w:rsidRPr="00633A0B">
              <w:rPr>
                <w:color w:val="000000"/>
              </w:rPr>
              <w:t xml:space="preserve"> домовладение 11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34968" w:rsidRPr="00633A0B" w:rsidRDefault="00534968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20:12:0301010:158</w:t>
            </w:r>
          </w:p>
        </w:tc>
      </w:tr>
      <w:tr w:rsidR="00534968" w:rsidRPr="00633A0B" w:rsidTr="00D449C3">
        <w:trPr>
          <w:trHeight w:val="287"/>
        </w:trPr>
        <w:tc>
          <w:tcPr>
            <w:tcW w:w="750" w:type="dxa"/>
          </w:tcPr>
          <w:p w:rsidR="00534968" w:rsidRPr="00633A0B" w:rsidRDefault="00534968" w:rsidP="00D449C3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968" w:rsidRPr="00633A0B" w:rsidRDefault="00534968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>переулок 4-й Ханпаша Нурадилова</w:t>
            </w:r>
            <w:r w:rsidRPr="00633A0B">
              <w:rPr>
                <w:color w:val="000000"/>
              </w:rPr>
              <w:t xml:space="preserve"> домовладение 12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34968" w:rsidRPr="00633A0B" w:rsidRDefault="00534968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20:12:0301014:318</w:t>
            </w:r>
          </w:p>
        </w:tc>
      </w:tr>
      <w:tr w:rsidR="00534968" w:rsidRPr="00FF662C" w:rsidTr="00D449C3">
        <w:trPr>
          <w:trHeight w:val="287"/>
        </w:trPr>
        <w:tc>
          <w:tcPr>
            <w:tcW w:w="750" w:type="dxa"/>
          </w:tcPr>
          <w:p w:rsidR="00534968" w:rsidRPr="00633A0B" w:rsidRDefault="00534968" w:rsidP="00D449C3">
            <w:pPr>
              <w:widowControl w:val="0"/>
              <w:numPr>
                <w:ilvl w:val="0"/>
                <w:numId w:val="4"/>
              </w:numPr>
              <w:jc w:val="center"/>
            </w:pPr>
          </w:p>
        </w:tc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968" w:rsidRPr="00633A0B" w:rsidRDefault="00534968" w:rsidP="00D449C3">
            <w:r w:rsidRPr="00633A0B">
              <w:rPr>
                <w:color w:val="000000"/>
              </w:rPr>
              <w:t xml:space="preserve">Российская Федерация Чеченская Республика Шалинский муниципальный район сельское поселение Герменчукское с.  Герменчук </w:t>
            </w:r>
            <w:r w:rsidRPr="00633A0B">
              <w:t>переулок 4-й Ханпаша Нурадилова</w:t>
            </w:r>
            <w:r w:rsidRPr="00633A0B">
              <w:rPr>
                <w:color w:val="000000"/>
              </w:rPr>
              <w:t xml:space="preserve"> домовладение 19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8"/>
          </w:tcPr>
          <w:p w:rsidR="00534968" w:rsidRPr="00FF662C" w:rsidRDefault="00534968" w:rsidP="00D449C3">
            <w:pPr>
              <w:rPr>
                <w:color w:val="0075C0"/>
              </w:rPr>
            </w:pPr>
            <w:r w:rsidRPr="00633A0B">
              <w:rPr>
                <w:color w:val="0075C0"/>
              </w:rPr>
              <w:t>20:12:0301010:204</w:t>
            </w:r>
            <w:bookmarkStart w:id="1" w:name="_GoBack"/>
            <w:bookmarkEnd w:id="1"/>
          </w:p>
        </w:tc>
      </w:tr>
    </w:tbl>
    <w:p w:rsidR="00534968" w:rsidRPr="00360BB5" w:rsidRDefault="00534968" w:rsidP="00534968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4968" w:rsidRDefault="00534968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7584E" w:rsidRDefault="0067584E"/>
    <w:p w:rsidR="00633A0B" w:rsidRDefault="00633A0B"/>
    <w:sectPr w:rsidR="0063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34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34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53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26A"/>
    <w:multiLevelType w:val="hybridMultilevel"/>
    <w:tmpl w:val="F5AC6F2E"/>
    <w:lvl w:ilvl="0" w:tplc="0A56C2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2961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50BD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01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640D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530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726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613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05F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E6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51C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D4D3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24B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C557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76F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636F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98C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E1B7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3D1B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E270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031DB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5D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A7F80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E7E1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C306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55E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744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75B6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3801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350A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C6B4F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9555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470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D73A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24D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04CF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B07E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3048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E246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F7F14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F3413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1"/>
  </w:num>
  <w:num w:numId="4">
    <w:abstractNumId w:val="28"/>
  </w:num>
  <w:num w:numId="5">
    <w:abstractNumId w:val="16"/>
  </w:num>
  <w:num w:numId="6">
    <w:abstractNumId w:val="1"/>
  </w:num>
  <w:num w:numId="7">
    <w:abstractNumId w:val="22"/>
  </w:num>
  <w:num w:numId="8">
    <w:abstractNumId w:val="30"/>
  </w:num>
  <w:num w:numId="9">
    <w:abstractNumId w:val="41"/>
  </w:num>
  <w:num w:numId="10">
    <w:abstractNumId w:val="0"/>
  </w:num>
  <w:num w:numId="11">
    <w:abstractNumId w:val="21"/>
  </w:num>
  <w:num w:numId="12">
    <w:abstractNumId w:val="31"/>
  </w:num>
  <w:num w:numId="13">
    <w:abstractNumId w:val="33"/>
  </w:num>
  <w:num w:numId="14">
    <w:abstractNumId w:val="36"/>
  </w:num>
  <w:num w:numId="15">
    <w:abstractNumId w:val="10"/>
  </w:num>
  <w:num w:numId="16">
    <w:abstractNumId w:val="14"/>
  </w:num>
  <w:num w:numId="17">
    <w:abstractNumId w:val="39"/>
  </w:num>
  <w:num w:numId="18">
    <w:abstractNumId w:val="43"/>
  </w:num>
  <w:num w:numId="19">
    <w:abstractNumId w:val="8"/>
  </w:num>
  <w:num w:numId="20">
    <w:abstractNumId w:val="32"/>
  </w:num>
  <w:num w:numId="21">
    <w:abstractNumId w:val="42"/>
  </w:num>
  <w:num w:numId="22">
    <w:abstractNumId w:val="38"/>
  </w:num>
  <w:num w:numId="23">
    <w:abstractNumId w:val="26"/>
  </w:num>
  <w:num w:numId="24">
    <w:abstractNumId w:val="2"/>
  </w:num>
  <w:num w:numId="25">
    <w:abstractNumId w:val="40"/>
  </w:num>
  <w:num w:numId="26">
    <w:abstractNumId w:val="7"/>
  </w:num>
  <w:num w:numId="27">
    <w:abstractNumId w:val="19"/>
  </w:num>
  <w:num w:numId="28">
    <w:abstractNumId w:val="24"/>
  </w:num>
  <w:num w:numId="29">
    <w:abstractNumId w:val="27"/>
  </w:num>
  <w:num w:numId="30">
    <w:abstractNumId w:val="12"/>
  </w:num>
  <w:num w:numId="31">
    <w:abstractNumId w:val="23"/>
  </w:num>
  <w:num w:numId="32">
    <w:abstractNumId w:val="20"/>
  </w:num>
  <w:num w:numId="33">
    <w:abstractNumId w:val="25"/>
  </w:num>
  <w:num w:numId="34">
    <w:abstractNumId w:val="5"/>
  </w:num>
  <w:num w:numId="35">
    <w:abstractNumId w:val="17"/>
  </w:num>
  <w:num w:numId="36">
    <w:abstractNumId w:val="18"/>
  </w:num>
  <w:num w:numId="37">
    <w:abstractNumId w:val="37"/>
  </w:num>
  <w:num w:numId="38">
    <w:abstractNumId w:val="34"/>
  </w:num>
  <w:num w:numId="39">
    <w:abstractNumId w:val="13"/>
  </w:num>
  <w:num w:numId="40">
    <w:abstractNumId w:val="9"/>
  </w:num>
  <w:num w:numId="41">
    <w:abstractNumId w:val="6"/>
  </w:num>
  <w:num w:numId="42">
    <w:abstractNumId w:val="3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7"/>
    <w:rsid w:val="00002C47"/>
    <w:rsid w:val="00013F98"/>
    <w:rsid w:val="000234D0"/>
    <w:rsid w:val="00054FAE"/>
    <w:rsid w:val="00056AE8"/>
    <w:rsid w:val="00070008"/>
    <w:rsid w:val="0007015B"/>
    <w:rsid w:val="00091447"/>
    <w:rsid w:val="00095DB7"/>
    <w:rsid w:val="000972A0"/>
    <w:rsid w:val="0009781A"/>
    <w:rsid w:val="000A0B51"/>
    <w:rsid w:val="000A4AEE"/>
    <w:rsid w:val="000C60E7"/>
    <w:rsid w:val="000D2DD9"/>
    <w:rsid w:val="00101B80"/>
    <w:rsid w:val="00120BFD"/>
    <w:rsid w:val="00144A2B"/>
    <w:rsid w:val="0015288B"/>
    <w:rsid w:val="0015377E"/>
    <w:rsid w:val="001808BE"/>
    <w:rsid w:val="001F12A3"/>
    <w:rsid w:val="001F7BBE"/>
    <w:rsid w:val="0020463F"/>
    <w:rsid w:val="0021105D"/>
    <w:rsid w:val="00211FA8"/>
    <w:rsid w:val="002228B6"/>
    <w:rsid w:val="00252020"/>
    <w:rsid w:val="002565C3"/>
    <w:rsid w:val="002604E1"/>
    <w:rsid w:val="00263611"/>
    <w:rsid w:val="00286957"/>
    <w:rsid w:val="002A026F"/>
    <w:rsid w:val="002A7F80"/>
    <w:rsid w:val="002B4DC8"/>
    <w:rsid w:val="002B5AA2"/>
    <w:rsid w:val="002C0B07"/>
    <w:rsid w:val="002C4468"/>
    <w:rsid w:val="002C688D"/>
    <w:rsid w:val="00306CE4"/>
    <w:rsid w:val="00316F12"/>
    <w:rsid w:val="0034620B"/>
    <w:rsid w:val="00360BB5"/>
    <w:rsid w:val="00364E40"/>
    <w:rsid w:val="003658D8"/>
    <w:rsid w:val="00374AB7"/>
    <w:rsid w:val="0037629E"/>
    <w:rsid w:val="00377BB5"/>
    <w:rsid w:val="003818F8"/>
    <w:rsid w:val="00386903"/>
    <w:rsid w:val="003B6CDB"/>
    <w:rsid w:val="003E3422"/>
    <w:rsid w:val="003E374E"/>
    <w:rsid w:val="004026FC"/>
    <w:rsid w:val="004174B4"/>
    <w:rsid w:val="00431C08"/>
    <w:rsid w:val="004606B7"/>
    <w:rsid w:val="00462506"/>
    <w:rsid w:val="004658B8"/>
    <w:rsid w:val="00470EFE"/>
    <w:rsid w:val="00482EDB"/>
    <w:rsid w:val="00484751"/>
    <w:rsid w:val="00497379"/>
    <w:rsid w:val="00524EAB"/>
    <w:rsid w:val="00527097"/>
    <w:rsid w:val="005307B0"/>
    <w:rsid w:val="00534968"/>
    <w:rsid w:val="00552A24"/>
    <w:rsid w:val="0056280D"/>
    <w:rsid w:val="005719B6"/>
    <w:rsid w:val="00575A37"/>
    <w:rsid w:val="005D1361"/>
    <w:rsid w:val="005D54A6"/>
    <w:rsid w:val="005D7052"/>
    <w:rsid w:val="005D7612"/>
    <w:rsid w:val="005E1574"/>
    <w:rsid w:val="005E2BAC"/>
    <w:rsid w:val="005E3C67"/>
    <w:rsid w:val="005E4DE1"/>
    <w:rsid w:val="005E583F"/>
    <w:rsid w:val="00602AF0"/>
    <w:rsid w:val="006074FD"/>
    <w:rsid w:val="0061009B"/>
    <w:rsid w:val="00614D79"/>
    <w:rsid w:val="00616DB0"/>
    <w:rsid w:val="00633A0B"/>
    <w:rsid w:val="0067090D"/>
    <w:rsid w:val="0067371F"/>
    <w:rsid w:val="0067584E"/>
    <w:rsid w:val="006A0782"/>
    <w:rsid w:val="006A22A6"/>
    <w:rsid w:val="006B0E44"/>
    <w:rsid w:val="006C1589"/>
    <w:rsid w:val="006F5382"/>
    <w:rsid w:val="0070534B"/>
    <w:rsid w:val="00720A5C"/>
    <w:rsid w:val="00723C07"/>
    <w:rsid w:val="00724EA3"/>
    <w:rsid w:val="007314A6"/>
    <w:rsid w:val="0077415A"/>
    <w:rsid w:val="00792907"/>
    <w:rsid w:val="00793940"/>
    <w:rsid w:val="007A46FE"/>
    <w:rsid w:val="007B05CC"/>
    <w:rsid w:val="007B651C"/>
    <w:rsid w:val="007F37F2"/>
    <w:rsid w:val="007F7C1D"/>
    <w:rsid w:val="00805197"/>
    <w:rsid w:val="00814400"/>
    <w:rsid w:val="00816143"/>
    <w:rsid w:val="008271E4"/>
    <w:rsid w:val="00843730"/>
    <w:rsid w:val="00844318"/>
    <w:rsid w:val="008768C3"/>
    <w:rsid w:val="00897865"/>
    <w:rsid w:val="008A05E3"/>
    <w:rsid w:val="008A3E9E"/>
    <w:rsid w:val="008C3903"/>
    <w:rsid w:val="008C6F9E"/>
    <w:rsid w:val="008D2811"/>
    <w:rsid w:val="008E3BBA"/>
    <w:rsid w:val="009057B4"/>
    <w:rsid w:val="00906A41"/>
    <w:rsid w:val="0091116B"/>
    <w:rsid w:val="00925BDC"/>
    <w:rsid w:val="0094412A"/>
    <w:rsid w:val="00986819"/>
    <w:rsid w:val="009A7DAB"/>
    <w:rsid w:val="009C30D9"/>
    <w:rsid w:val="009E5BFD"/>
    <w:rsid w:val="00A0425F"/>
    <w:rsid w:val="00A06F05"/>
    <w:rsid w:val="00A112E3"/>
    <w:rsid w:val="00A1392C"/>
    <w:rsid w:val="00A141F5"/>
    <w:rsid w:val="00A30F3C"/>
    <w:rsid w:val="00A349BC"/>
    <w:rsid w:val="00A761E9"/>
    <w:rsid w:val="00A8429B"/>
    <w:rsid w:val="00A90FCF"/>
    <w:rsid w:val="00AB14B2"/>
    <w:rsid w:val="00AC2C90"/>
    <w:rsid w:val="00AD57BD"/>
    <w:rsid w:val="00B066C8"/>
    <w:rsid w:val="00B11D2E"/>
    <w:rsid w:val="00B162A9"/>
    <w:rsid w:val="00B24DCE"/>
    <w:rsid w:val="00B4769B"/>
    <w:rsid w:val="00B4789C"/>
    <w:rsid w:val="00B50D05"/>
    <w:rsid w:val="00B565D2"/>
    <w:rsid w:val="00B807D1"/>
    <w:rsid w:val="00B80C89"/>
    <w:rsid w:val="00B85F48"/>
    <w:rsid w:val="00B86827"/>
    <w:rsid w:val="00BB1E3C"/>
    <w:rsid w:val="00BE3D5C"/>
    <w:rsid w:val="00BF718F"/>
    <w:rsid w:val="00C00C16"/>
    <w:rsid w:val="00C10C43"/>
    <w:rsid w:val="00C12948"/>
    <w:rsid w:val="00C338DA"/>
    <w:rsid w:val="00C502D0"/>
    <w:rsid w:val="00C75A05"/>
    <w:rsid w:val="00C942EC"/>
    <w:rsid w:val="00C9682B"/>
    <w:rsid w:val="00CA0D79"/>
    <w:rsid w:val="00CD0143"/>
    <w:rsid w:val="00CE0541"/>
    <w:rsid w:val="00CF6EBB"/>
    <w:rsid w:val="00D11717"/>
    <w:rsid w:val="00D43E5B"/>
    <w:rsid w:val="00D7513F"/>
    <w:rsid w:val="00DA050C"/>
    <w:rsid w:val="00DC0132"/>
    <w:rsid w:val="00DD5888"/>
    <w:rsid w:val="00DE3029"/>
    <w:rsid w:val="00E00A24"/>
    <w:rsid w:val="00E15109"/>
    <w:rsid w:val="00E24DE9"/>
    <w:rsid w:val="00E2716F"/>
    <w:rsid w:val="00E320B2"/>
    <w:rsid w:val="00E81FE7"/>
    <w:rsid w:val="00EB1FBC"/>
    <w:rsid w:val="00EB37BF"/>
    <w:rsid w:val="00EE0088"/>
    <w:rsid w:val="00F03D3A"/>
    <w:rsid w:val="00F874CE"/>
    <w:rsid w:val="00F92017"/>
    <w:rsid w:val="00F92AA3"/>
    <w:rsid w:val="00FA2811"/>
    <w:rsid w:val="00FD75E5"/>
    <w:rsid w:val="00FF072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4F7E"/>
  <w15:chartTrackingRefBased/>
  <w15:docId w15:val="{F4B5DCAC-DD36-44EE-B2EE-6F4D752E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18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278</cp:revision>
  <cp:lastPrinted>2023-12-13T08:39:00Z</cp:lastPrinted>
  <dcterms:created xsi:type="dcterms:W3CDTF">2023-10-31T06:14:00Z</dcterms:created>
  <dcterms:modified xsi:type="dcterms:W3CDTF">2023-12-13T08:49:00Z</dcterms:modified>
</cp:coreProperties>
</file>